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4174"/>
      </w:tblGrid>
      <w:tr w:rsidR="0017046B" w:rsidRPr="0017046B" w14:paraId="0AE74A56" w14:textId="77777777" w:rsidTr="55995D0C">
        <w:tc>
          <w:tcPr>
            <w:tcW w:w="6799" w:type="dxa"/>
            <w:gridSpan w:val="2"/>
          </w:tcPr>
          <w:p w14:paraId="741CAB5F" w14:textId="77777777" w:rsidR="000A07A1" w:rsidRPr="0017046B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17046B">
              <w:rPr>
                <w:rFonts w:asciiTheme="minorHAnsi" w:hAnsiTheme="minorHAnsi" w:cstheme="minorHAnsi"/>
                <w:b/>
                <w:sz w:val="22"/>
                <w:szCs w:val="22"/>
              </w:rPr>
              <w:t>Personalia</w:t>
            </w:r>
          </w:p>
        </w:tc>
      </w:tr>
      <w:tr w:rsidR="0017046B" w:rsidRPr="0017046B" w14:paraId="694BB905" w14:textId="77777777" w:rsidTr="55995D0C">
        <w:tc>
          <w:tcPr>
            <w:tcW w:w="2625" w:type="dxa"/>
          </w:tcPr>
          <w:p w14:paraId="661B6B3B" w14:textId="072082A1" w:rsidR="00425992" w:rsidRPr="0017046B" w:rsidRDefault="00425992" w:rsidP="55995D0C">
            <w:pPr>
              <w:spacing w:before="20"/>
              <w:jc w:val="both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  <w:r w:rsidRPr="55995D0C">
              <w:rPr>
                <w:rFonts w:asciiTheme="minorHAnsi" w:hAnsiTheme="minorHAnsi" w:cstheme="minorBidi"/>
                <w:sz w:val="22"/>
                <w:szCs w:val="22"/>
              </w:rPr>
              <w:t>Naam</w:t>
            </w:r>
            <w:r w:rsidR="50EBB5B8"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174" w:type="dxa"/>
          </w:tcPr>
          <w:p w14:paraId="44ED93CB" w14:textId="29C49FB9" w:rsidR="00425992" w:rsidRPr="0017046B" w:rsidRDefault="00425992" w:rsidP="55995D0C">
            <w:pPr>
              <w:spacing w:before="20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</w:tc>
      </w:tr>
      <w:tr w:rsidR="0017046B" w:rsidRPr="0017046B" w14:paraId="6E9ACC30" w14:textId="77777777" w:rsidTr="55995D0C">
        <w:tc>
          <w:tcPr>
            <w:tcW w:w="2625" w:type="dxa"/>
          </w:tcPr>
          <w:p w14:paraId="1905F2B3" w14:textId="6D4225CB" w:rsidR="00425992" w:rsidRPr="0017046B" w:rsidRDefault="00037D91" w:rsidP="55995D0C">
            <w:pPr>
              <w:spacing w:before="20"/>
              <w:jc w:val="both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Geboortedatum</w:t>
            </w:r>
            <w:r>
              <w:rPr>
                <w:rFonts w:asciiTheme="minorHAnsi" w:hAnsiTheme="minorHAnsi" w:cstheme="minorBidi"/>
                <w:sz w:val="22"/>
                <w:szCs w:val="22"/>
              </w:rPr>
            </w:r>
            <w:r w:rsidR="24977EA1"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r w:rsidR="00A00C00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r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 xml:space="preserve"/>
            </w:r>
            <w:r w:rsidR="00A00C00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 xml:space="preserve"/>
            </w:r>
            <w:proofErr w:type="spellStart"/>
            <w:r w:rsidR="00A00C00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proofErr w:type="spellEnd"/>
            <w:r w:rsidR="24977EA1"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</w:p>
        </w:tc>
        <w:tc>
          <w:tcPr>
            <w:tcW w:w="4174" w:type="dxa"/>
          </w:tcPr>
          <w:p w14:paraId="143C7680" w14:textId="4A41425B" w:rsidR="00425992" w:rsidRPr="0017046B" w:rsidRDefault="00425992" w:rsidP="55995D0C">
            <w:pPr>
              <w:spacing w:before="20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</w:tc>
      </w:tr>
      <w:tr w:rsidR="0017046B" w:rsidRPr="0017046B" w14:paraId="0EA6F814" w14:textId="77777777" w:rsidTr="55995D0C">
        <w:tc>
          <w:tcPr>
            <w:tcW w:w="2625" w:type="dxa"/>
          </w:tcPr>
          <w:p w14:paraId="42D82AD6" w14:textId="04BD498A" w:rsidR="00425992" w:rsidRPr="0017046B" w:rsidRDefault="00425992" w:rsidP="55995D0C">
            <w:pPr>
              <w:spacing w:before="20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  <w:r w:rsidRPr="55995D0C">
              <w:rPr>
                <w:rFonts w:asciiTheme="minorHAnsi" w:hAnsiTheme="minorHAnsi" w:cstheme="minorBidi"/>
                <w:sz w:val="22"/>
                <w:szCs w:val="22"/>
              </w:rPr>
              <w:t>Nationaliteit</w:t>
            </w:r>
            <w:r w:rsidR="4D96BA0F" w:rsidRPr="55995D0C">
              <w:rPr>
                <w:rFonts w:asciiTheme="minorHAnsi" w:hAnsiTheme="minorHAnsi" w:cstheme="minorBidi"/>
                <w:sz w:val="22"/>
                <w:szCs w:val="22"/>
              </w:rPr>
              <w:t xml:space="preserve"/>
            </w:r>
            <w:r w:rsidR="4D96BA0F"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proofErr w:type="spellStart"/>
            <w:r w:rsidR="4D96BA0F"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proofErr w:type="spellEnd"/>
            <w:r w:rsidR="4D96BA0F"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174" w:type="dxa"/>
          </w:tcPr>
          <w:p w14:paraId="79F03179" w14:textId="399369BE" w:rsidR="00425992" w:rsidRPr="0017046B" w:rsidRDefault="00425992" w:rsidP="55995D0C">
            <w:pPr>
              <w:spacing w:before="20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</w:tc>
      </w:tr>
      <w:tr w:rsidR="55995D0C" w14:paraId="602CD53A" w14:textId="77777777" w:rsidTr="55995D0C">
        <w:trPr>
          <w:trHeight w:val="300"/>
        </w:trPr>
        <w:tc>
          <w:tcPr>
            <w:tcW w:w="2625" w:type="dxa"/>
          </w:tcPr>
          <w:p w14:paraId="13216AE5" w14:textId="618F921E" w:rsidR="63054AAF" w:rsidRDefault="63054AAF" w:rsidP="55995D0C">
            <w:pPr>
              <w:spacing w:before="20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  <w:proofErr w:type="spellStart"/>
            <w:r w:rsidRPr="55995D0C">
              <w:rPr>
                <w:rFonts w:asciiTheme="minorHAnsi" w:hAnsiTheme="minorHAnsi" w:cstheme="minorBidi"/>
                <w:sz w:val="22"/>
                <w:szCs w:val="22"/>
              </w:rPr>
              <w:t>Talen</w:t>
            </w:r>
            <w:r w:rsidR="00037D91">
              <w:rPr>
                <w:rFonts w:asciiTheme="minorHAnsi" w:hAnsiTheme="minorHAnsi" w:cstheme="minorBidi"/>
                <w:sz w:val="22"/>
                <w:szCs w:val="22"/>
              </w:rPr>
              <w:t/>
            </w:r>
            <w:proofErr w:type="spellEnd"/>
            <w:r w:rsidRPr="55995D0C">
              <w:rPr>
                <w:rFonts w:asciiTheme="minorHAnsi" w:hAnsiTheme="minorHAnsi" w:cstheme="minorBidi"/>
                <w:sz w:val="22"/>
                <w:szCs w:val="22"/>
              </w:rPr>
              <w:t xml:space="preserve"/>
            </w:r>
            <w:r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proofErr w:type="spellStart"/>
            <w:r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r w:rsidR="00037D91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proofErr w:type="spellEnd"/>
            <w:r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</w:p>
          <w:p w14:paraId="2FC0C15A" w14:textId="351DF953" w:rsidR="55995D0C" w:rsidRDefault="55995D0C" w:rsidP="55995D0C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174" w:type="dxa"/>
          </w:tcPr>
          <w:p w14:paraId="37DE25B1" w14:textId="789C1F63" w:rsidR="55995D0C" w:rsidRDefault="55995D0C" w:rsidP="55995D0C">
            <w:p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</w:tc>
      </w:tr>
    </w:tbl>
    <w:p w14:paraId="3687DA54" w14:textId="559A38B5" w:rsidR="00703707" w:rsidRPr="0017046B" w:rsidRDefault="00703707" w:rsidP="002C1DB4">
      <w:pPr>
        <w:spacing w:before="20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17046B" w:rsidRPr="0017046B" w14:paraId="7A190B4F" w14:textId="77777777" w:rsidTr="002B7578">
        <w:tc>
          <w:tcPr>
            <w:tcW w:w="9923" w:type="dxa"/>
          </w:tcPr>
          <w:p w14:paraId="14CF91CC" w14:textId="77777777" w:rsidR="000A07A1" w:rsidRPr="0017046B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17046B">
              <w:rPr>
                <w:rFonts w:asciiTheme="minorHAnsi" w:hAnsiTheme="minorHAnsi" w:cstheme="minorHAnsi"/>
                <w:b/>
                <w:sz w:val="22"/>
                <w:szCs w:val="22"/>
              </w:rPr>
              <w:t>Introductie</w:t>
            </w:r>
          </w:p>
        </w:tc>
      </w:tr>
      <w:tr w:rsidR="0017046B" w:rsidRPr="00A00C00" w14:paraId="31324291" w14:textId="77777777" w:rsidTr="002B7578">
        <w:tc>
          <w:tcPr>
            <w:tcW w:w="9923" w:type="dxa"/>
          </w:tcPr>
          <w:p w14:paraId="5F6CB49C" w14:textId="77777777" w:rsidR="00D95C7F" w:rsidRPr="0017046B" w:rsidRDefault="00FE3C63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Schrijf hier een korte introductie over jezelf. Je kunt beschrijven hoe je in je vakgebied terecht bent gekomen en hoe je loopbaan tot nu toe is verlopen. </w:t>
            </w:r>
          </w:p>
          <w:p w14:paraId="5513CBDE" w14:textId="77777777" w:rsidR="00D95C7F" w:rsidRPr="0017046B" w:rsidRDefault="00D95C7F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35EA355" w14:textId="77777777" w:rsidR="00112E82" w:rsidRPr="0017046B" w:rsidRDefault="00FE3C63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Beschrijf daarna wat je nu doet, waar je sterk in bent en met welke technieken en omgevingen je bekend bent. Vertel vervolgens wat je in de toekomst wilt doen. </w:t>
            </w:r>
            <w:r w:rsidR="00D95C7F"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/>
            </w:r>
            <w:r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/>
            </w:r>
            <w:r w:rsidR="00D95C7F"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/>
            </w:r>
            <w:r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/>
            </w:r>
            <w:r w:rsidR="00D95C7F"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/>
            </w:r>
          </w:p>
          <w:p w14:paraId="0CFE8451" w14:textId="77777777" w:rsidR="00D95C7F" w:rsidRPr="0017046B" w:rsidRDefault="00D95C7F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DD3CB7D" w14:textId="6B95A5BC" w:rsidR="00D95C7F" w:rsidRPr="0017046B" w:rsidRDefault="00D95C7F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Sluit af met wie je bent als persoon en wat je naast je werk doet. </w:t>
            </w:r>
          </w:p>
        </w:tc>
      </w:tr>
    </w:tbl>
    <w:p w14:paraId="70308B71" w14:textId="77777777" w:rsidR="0043136C" w:rsidRPr="00FE3C63" w:rsidRDefault="0043136C" w:rsidP="002C1DB4">
      <w:pPr>
        <w:spacing w:before="20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386"/>
        <w:gridCol w:w="2552"/>
      </w:tblGrid>
      <w:tr w:rsidR="00F07137" w:rsidRPr="00A00C00" w14:paraId="0460F113" w14:textId="77777777" w:rsidTr="002B7578">
        <w:tc>
          <w:tcPr>
            <w:tcW w:w="9923" w:type="dxa"/>
            <w:gridSpan w:val="3"/>
          </w:tcPr>
          <w:p w14:paraId="116254EE" w14:textId="059EEBE8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</w:pPr>
            <w:proofErr w:type="spellStart"/>
            <w:r w:rsidRPr="00D95C7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Opleidingen</w:t>
            </w:r>
            <w:proofErr w:type="spellEnd"/>
            <w:r w:rsidR="00D95C7F" w:rsidRPr="00D95C7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="00D95C7F" w:rsidRPr="00D95C7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  <w:t>Voor formele opleidingen die een paar jaar duren</w:t>
            </w:r>
            <w:r w:rsidR="00D95C7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  <w:t/>
            </w:r>
          </w:p>
        </w:tc>
      </w:tr>
      <w:tr w:rsidR="00F07137" w:rsidRPr="00A00C00" w14:paraId="1F3E442D" w14:textId="77777777" w:rsidTr="002B7578">
        <w:tc>
          <w:tcPr>
            <w:tcW w:w="1985" w:type="dxa"/>
          </w:tcPr>
          <w:p w14:paraId="160D2BBD" w14:textId="66936C62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Periode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</w:p>
        </w:tc>
        <w:tc>
          <w:tcPr>
            <w:tcW w:w="5386" w:type="dxa"/>
          </w:tcPr>
          <w:p w14:paraId="1253B03A" w14:textId="2248857D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Opleiding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(opleidingstitel en school)</w:t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/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2552" w:type="dxa"/>
          </w:tcPr>
          <w:p w14:paraId="2F9C6E3F" w14:textId="34FB744E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proofErr w:type="spellStart"/>
            <w:r w:rsidRPr="00D95C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Resultaat</w:t>
            </w:r>
            <w:proofErr w:type="spellEnd"/>
            <w:r w:rsidR="00D95C7F" w:rsidRPr="00D95C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D95C7F" w:rsidRP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(afgerond of niet afgerond)</w:t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</w:p>
        </w:tc>
      </w:tr>
      <w:tr w:rsidR="002D1E41" w:rsidRPr="00D95C7F" w14:paraId="4358AF86" w14:textId="77777777" w:rsidTr="002B7578">
        <w:tc>
          <w:tcPr>
            <w:tcW w:w="1985" w:type="dxa"/>
          </w:tcPr>
          <w:p w14:paraId="32CA2B4B" w14:textId="59925759" w:rsidR="002D1E41" w:rsidRPr="00F518D0" w:rsidRDefault="00F518D0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2012 – 2016 </w:t>
            </w:r>
          </w:p>
        </w:tc>
        <w:tc>
          <w:tcPr>
            <w:tcW w:w="5386" w:type="dxa"/>
          </w:tcPr>
          <w:p w14:paraId="10EBB7E3" w14:textId="77777777" w:rsidR="002D1E41" w:rsidRPr="00D95C7F" w:rsidRDefault="002D1E4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3DFA3890" w14:textId="77777777" w:rsidR="002D1E41" w:rsidRPr="00D95C7F" w:rsidRDefault="002D1E4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F07137" w:rsidRPr="00D95C7F" w14:paraId="0229B41B" w14:textId="77777777" w:rsidTr="002B7578">
        <w:tc>
          <w:tcPr>
            <w:tcW w:w="1985" w:type="dxa"/>
          </w:tcPr>
          <w:p w14:paraId="3C527EE6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14:paraId="43DB0184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43D5F520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F07137" w:rsidRPr="00D95C7F" w14:paraId="127AAC4F" w14:textId="77777777" w:rsidTr="002B7578">
        <w:tc>
          <w:tcPr>
            <w:tcW w:w="1985" w:type="dxa"/>
          </w:tcPr>
          <w:p w14:paraId="14EF1D5E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14:paraId="34466369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0B608FD6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F07137" w:rsidRPr="00D95C7F" w14:paraId="5BBD78D2" w14:textId="77777777" w:rsidTr="002B7578">
        <w:tc>
          <w:tcPr>
            <w:tcW w:w="1985" w:type="dxa"/>
          </w:tcPr>
          <w:p w14:paraId="07310295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14:paraId="7E3CC439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7C40C473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0ED0F2AC" w14:textId="77777777" w:rsidR="00703707" w:rsidRPr="00D95C7F" w:rsidRDefault="00703707" w:rsidP="002C1DB4">
      <w:pPr>
        <w:spacing w:before="20"/>
        <w:rPr>
          <w:rFonts w:asciiTheme="minorHAnsi" w:hAnsiTheme="minorHAnsi" w:cstheme="minorHAnsi"/>
          <w:b/>
          <w:sz w:val="22"/>
          <w:szCs w:val="22"/>
          <w:lang w:val="en-U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386"/>
        <w:gridCol w:w="2552"/>
      </w:tblGrid>
      <w:tr w:rsidR="000A07A1" w:rsidRPr="00A00C00" w14:paraId="23B0E552" w14:textId="77777777" w:rsidTr="002B7578">
        <w:tc>
          <w:tcPr>
            <w:tcW w:w="9923" w:type="dxa"/>
            <w:gridSpan w:val="3"/>
          </w:tcPr>
          <w:p w14:paraId="00FA76EC" w14:textId="19FBC80A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proofErr w:type="spellStart"/>
            <w:r w:rsidRPr="00D95C7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Cursussen</w:t>
            </w:r>
            <w:proofErr w:type="spellEnd"/>
            <w:r w:rsidR="00D95C7F" w:rsidRPr="00D95C7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="00D95C7F" w:rsidRPr="00D95C7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  <w:t xml:space="preserve">Voor korte cursussen</w:t>
            </w:r>
            <w:r w:rsidR="00D95C7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  <w:t xml:space="preserve"/>
            </w:r>
          </w:p>
        </w:tc>
      </w:tr>
      <w:tr w:rsidR="00F07137" w:rsidRPr="00A00C00" w14:paraId="3A11353B" w14:textId="77777777" w:rsidTr="002B7578">
        <w:tc>
          <w:tcPr>
            <w:tcW w:w="1985" w:type="dxa"/>
          </w:tcPr>
          <w:p w14:paraId="545A4D5C" w14:textId="2E3DFAD2" w:rsidR="00F07137" w:rsidRPr="00AE4CB4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Periode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</w:p>
        </w:tc>
        <w:tc>
          <w:tcPr>
            <w:tcW w:w="5386" w:type="dxa"/>
          </w:tcPr>
          <w:p w14:paraId="2756AE35" w14:textId="09011E80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95C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Cursus</w:t>
            </w:r>
            <w:r w:rsidR="00D95C7F" w:rsidRPr="00D95C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D95C7F" w:rsidRP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(cursustitel en aanbieder)</w:t>
            </w:r>
            <w:r w:rsidR="00062378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r w:rsidR="00D95C7F" w:rsidRP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  <w:proofErr w:type="spellStart"/>
            <w:r w:rsidR="00D95C7F" w:rsidRP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proofErr w:type="spellEnd"/>
            <w:r w:rsidR="00D95C7F" w:rsidRP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</w:tc>
        <w:tc>
          <w:tcPr>
            <w:tcW w:w="2552" w:type="dxa"/>
          </w:tcPr>
          <w:p w14:paraId="4365F913" w14:textId="64A34ECD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D95C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Resultaat</w:t>
            </w:r>
            <w:proofErr w:type="spellEnd"/>
            <w:r w:rsidR="00D95C7F" w:rsidRPr="00D95C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D95C7F" w:rsidRP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(afgerond of niet afgerond)</w:t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</w:p>
        </w:tc>
      </w:tr>
      <w:tr w:rsidR="00F07137" w:rsidRPr="00754A7D" w14:paraId="3F2AA13C" w14:textId="77777777" w:rsidTr="002B7578">
        <w:trPr>
          <w:trHeight w:val="93"/>
        </w:trPr>
        <w:tc>
          <w:tcPr>
            <w:tcW w:w="1985" w:type="dxa"/>
          </w:tcPr>
          <w:p w14:paraId="4133DE6B" w14:textId="761BC83B" w:rsidR="00F07137" w:rsidRPr="00D95C7F" w:rsidRDefault="00D508D9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508D9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2017</w:t>
            </w:r>
          </w:p>
        </w:tc>
        <w:tc>
          <w:tcPr>
            <w:tcW w:w="5386" w:type="dxa"/>
          </w:tcPr>
          <w:p w14:paraId="7DE87B5F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5AD1D6CF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0A07A1" w:rsidRPr="00754A7D" w14:paraId="60BCA686" w14:textId="77777777" w:rsidTr="002B7578">
        <w:tc>
          <w:tcPr>
            <w:tcW w:w="1985" w:type="dxa"/>
          </w:tcPr>
          <w:p w14:paraId="61785310" w14:textId="77777777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14:paraId="6017659A" w14:textId="77777777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7CA1A826" w14:textId="77777777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0A07A1" w:rsidRPr="00754A7D" w14:paraId="42708CAB" w14:textId="77777777" w:rsidTr="002B7578">
        <w:tc>
          <w:tcPr>
            <w:tcW w:w="1985" w:type="dxa"/>
          </w:tcPr>
          <w:p w14:paraId="404D5219" w14:textId="77777777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14:paraId="715366BD" w14:textId="77777777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279962D0" w14:textId="77777777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E238D" w:rsidRPr="00754A7D" w14:paraId="7DB97068" w14:textId="77777777" w:rsidTr="002B7578">
        <w:tc>
          <w:tcPr>
            <w:tcW w:w="1985" w:type="dxa"/>
          </w:tcPr>
          <w:p w14:paraId="72D1646B" w14:textId="77777777" w:rsidR="006E238D" w:rsidRPr="00D95C7F" w:rsidRDefault="006E238D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14:paraId="66065714" w14:textId="77777777" w:rsidR="006E238D" w:rsidRPr="00D95C7F" w:rsidRDefault="006E238D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1C477DFF" w14:textId="77777777" w:rsidR="006E238D" w:rsidRPr="00D95C7F" w:rsidRDefault="006E238D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E1A3EA4" w14:textId="77777777" w:rsidR="005C74F6" w:rsidRPr="00D95C7F" w:rsidRDefault="005C74F6" w:rsidP="002C1DB4">
      <w:pPr>
        <w:spacing w:before="20"/>
        <w:rPr>
          <w:rFonts w:asciiTheme="minorHAnsi" w:hAnsiTheme="minorHAnsi" w:cstheme="minorHAnsi"/>
          <w:b/>
          <w:sz w:val="22"/>
          <w:szCs w:val="22"/>
          <w:lang w:val="en-U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938"/>
      </w:tblGrid>
      <w:tr w:rsidR="000A07A1" w:rsidRPr="00AE4CB4" w14:paraId="7A32E251" w14:textId="77777777" w:rsidTr="002B7578">
        <w:tc>
          <w:tcPr>
            <w:tcW w:w="9923" w:type="dxa"/>
            <w:gridSpan w:val="2"/>
          </w:tcPr>
          <w:p w14:paraId="5FE1F2F7" w14:textId="15DD36A8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b/>
                <w:sz w:val="22"/>
                <w:szCs w:val="22"/>
              </w:rPr>
              <w:t>Werkervaring</w:t>
            </w:r>
            <w:r w:rsidR="00D95C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/>
            </w:r>
            <w:proofErr w:type="spellStart"/>
            <w:r w:rsidR="00D95C7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/>
            </w:r>
          </w:p>
        </w:tc>
      </w:tr>
      <w:tr w:rsidR="000A07A1" w:rsidRPr="00AE4CB4" w14:paraId="53D9E9B6" w14:textId="77777777" w:rsidTr="002B7578">
        <w:tc>
          <w:tcPr>
            <w:tcW w:w="1985" w:type="dxa"/>
          </w:tcPr>
          <w:p w14:paraId="0D212F8C" w14:textId="67F974AE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Periode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</w:p>
        </w:tc>
        <w:tc>
          <w:tcPr>
            <w:tcW w:w="7938" w:type="dxa"/>
          </w:tcPr>
          <w:p w14:paraId="4D29B38C" w14:textId="374D75D2" w:rsidR="000A07A1" w:rsidRPr="00D95C7F" w:rsidRDefault="00D95C7F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April 2018 – 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maart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2022 </w:t>
            </w:r>
          </w:p>
        </w:tc>
      </w:tr>
      <w:tr w:rsidR="005C74F6" w:rsidRPr="00AE4CB4" w14:paraId="0E59F404" w14:textId="77777777" w:rsidTr="002B7578">
        <w:tc>
          <w:tcPr>
            <w:tcW w:w="1985" w:type="dxa"/>
          </w:tcPr>
          <w:p w14:paraId="69E7BB83" w14:textId="2B395BF6" w:rsidR="005C74F6" w:rsidRPr="00D95C7F" w:rsidRDefault="003E40F7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Bedrijf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</w:p>
        </w:tc>
        <w:tc>
          <w:tcPr>
            <w:tcW w:w="7938" w:type="dxa"/>
          </w:tcPr>
          <w:p w14:paraId="7A118CF8" w14:textId="12E84366" w:rsidR="005C74F6" w:rsidRPr="00D508D9" w:rsidRDefault="00D508D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Voorbeeld Bedrijf</w:t>
            </w:r>
          </w:p>
        </w:tc>
      </w:tr>
      <w:tr w:rsidR="005C74F6" w:rsidRPr="00AE4CB4" w14:paraId="7D08B37F" w14:textId="77777777" w:rsidTr="002B7578">
        <w:tc>
          <w:tcPr>
            <w:tcW w:w="1985" w:type="dxa"/>
          </w:tcPr>
          <w:p w14:paraId="2BF302EA" w14:textId="118AB9A8" w:rsidR="005C74F6" w:rsidRPr="00D95C7F" w:rsidRDefault="00AC2B0B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</w:p>
        </w:tc>
        <w:tc>
          <w:tcPr>
            <w:tcW w:w="7938" w:type="dxa"/>
          </w:tcPr>
          <w:p w14:paraId="24C38D19" w14:textId="50FD1639" w:rsidR="005C74F6" w:rsidRPr="00D508D9" w:rsidRDefault="005C74F6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5C74F6" w:rsidRPr="00AE4CB4" w14:paraId="05D682E4" w14:textId="77777777" w:rsidTr="002B7578">
        <w:trPr>
          <w:trHeight w:val="93"/>
        </w:trPr>
        <w:tc>
          <w:tcPr>
            <w:tcW w:w="1985" w:type="dxa"/>
          </w:tcPr>
          <w:p w14:paraId="51DB10E9" w14:textId="29C916A3" w:rsidR="005C74F6" w:rsidRPr="00D95C7F" w:rsidRDefault="00AC2B0B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Omschrijving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</w:p>
        </w:tc>
        <w:tc>
          <w:tcPr>
            <w:tcW w:w="7938" w:type="dxa"/>
          </w:tcPr>
          <w:p w14:paraId="1C9DE35E" w14:textId="0095B98D" w:rsidR="002B7578" w:rsidRDefault="002B7578" w:rsidP="002B7578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 w:rsidRPr="007200E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Geef hier een korte introductie van het bedrijf. Bijvoorbeeld: hoe groot is het, wat voor product of dienst, toegespitst op jouw afdeling, hoeveel mensen er werken, enzovoort. (maximaal 2-5 zinnen)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</w:p>
          <w:p w14:paraId="70284245" w14:textId="77777777" w:rsidR="002B7578" w:rsidRDefault="002B7578" w:rsidP="002B7578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</w:p>
          <w:p w14:paraId="538348F3" w14:textId="6D481814" w:rsidR="002B7578" w:rsidRDefault="002B7578" w:rsidP="002B7578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Geef daarna een korte beschrijving van je werk, zoals je die op een verjaardag zou geven. Bijvoorbeeld: samen met een team van vier mensen ben ik verantwoordelijk voor het verbeteren van het proces om synthetische brandstof uit steenkool te maken. </w:t>
            </w:r>
            <w:proofErr w:type="gram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Dagelijkse werkzaamheden zijn onder andere: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  <w:p w14:paraId="6E928417" w14:textId="77777777" w:rsidR="002B7578" w:rsidRDefault="002B7578" w:rsidP="002B7578">
            <w:pPr>
              <w:pStyle w:val="Lijstalinea"/>
              <w:numPr>
                <w:ilvl w:val="0"/>
                <w:numId w:val="3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Processen analyseren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  <w:p w14:paraId="05E26331" w14:textId="77777777" w:rsidR="002B7578" w:rsidRDefault="002B7578" w:rsidP="002B7578">
            <w:pPr>
              <w:pStyle w:val="Lijstalinea"/>
              <w:numPr>
                <w:ilvl w:val="0"/>
                <w:numId w:val="3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Verbeteringen voorstellen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  <w:p w14:paraId="5903F397" w14:textId="77777777" w:rsidR="002B7578" w:rsidRDefault="002B7578" w:rsidP="002B7578">
            <w:pPr>
              <w:pStyle w:val="Lijstalinea"/>
              <w:numPr>
                <w:ilvl w:val="0"/>
                <w:numId w:val="3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lastRenderedPageBreak/>
              <w:t xml:space="preserve">Projecten begeleiden</w:t>
            </w:r>
          </w:p>
          <w:p w14:paraId="07A4C8D1" w14:textId="77777777" w:rsidR="002B7578" w:rsidRDefault="002B7578" w:rsidP="002B7578">
            <w:pPr>
              <w:pStyle w:val="Lijstalinea"/>
              <w:numPr>
                <w:ilvl w:val="0"/>
                <w:numId w:val="3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Ontwerpen in AutoCAD</w:t>
            </w:r>
          </w:p>
          <w:p w14:paraId="57B8AF0C" w14:textId="77777777" w:rsidR="002B7578" w:rsidRDefault="002B7578" w:rsidP="002B7578">
            <w:pPr>
              <w:pStyle w:val="Lijstalinea"/>
              <w:numPr>
                <w:ilvl w:val="0"/>
                <w:numId w:val="3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Enzovoort</w:t>
            </w:r>
            <w:proofErr w:type="gram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…..</w:t>
            </w:r>
            <w:proofErr w:type="gramEnd"/>
          </w:p>
          <w:p w14:paraId="5C24AB8F" w14:textId="77777777" w:rsidR="005C74F6" w:rsidRPr="00AE4CB4" w:rsidRDefault="005C74F6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11681490" w14:textId="77777777" w:rsidR="00CC36CA" w:rsidRPr="00AE4CB4" w:rsidRDefault="00CC36CA" w:rsidP="002C1DB4">
      <w:pPr>
        <w:spacing w:before="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938"/>
      </w:tblGrid>
      <w:tr w:rsidR="00CC36CA" w:rsidRPr="00AE4CB4" w14:paraId="0B94FAFD" w14:textId="77777777" w:rsidTr="002B7578">
        <w:tc>
          <w:tcPr>
            <w:tcW w:w="1985" w:type="dxa"/>
          </w:tcPr>
          <w:p w14:paraId="60E98079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Periode</w:t>
            </w:r>
          </w:p>
        </w:tc>
        <w:tc>
          <w:tcPr>
            <w:tcW w:w="7938" w:type="dxa"/>
          </w:tcPr>
          <w:p w14:paraId="78F28994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36CA" w:rsidRPr="00AE4CB4" w14:paraId="0DC21413" w14:textId="77777777" w:rsidTr="002B7578">
        <w:tc>
          <w:tcPr>
            <w:tcW w:w="1985" w:type="dxa"/>
          </w:tcPr>
          <w:p w14:paraId="6D6D7813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Bedrijf</w:t>
            </w:r>
          </w:p>
        </w:tc>
        <w:tc>
          <w:tcPr>
            <w:tcW w:w="7938" w:type="dxa"/>
          </w:tcPr>
          <w:p w14:paraId="1BA46BA3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36CA" w:rsidRPr="00AE4CB4" w14:paraId="36B1B936" w14:textId="77777777" w:rsidTr="002B7578">
        <w:tc>
          <w:tcPr>
            <w:tcW w:w="1985" w:type="dxa"/>
          </w:tcPr>
          <w:p w14:paraId="6988D7CB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7938" w:type="dxa"/>
          </w:tcPr>
          <w:p w14:paraId="41CB7E1B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36CA" w:rsidRPr="00AE4CB4" w14:paraId="4C85FA8B" w14:textId="77777777" w:rsidTr="002B7578">
        <w:tc>
          <w:tcPr>
            <w:tcW w:w="1985" w:type="dxa"/>
          </w:tcPr>
          <w:p w14:paraId="5B1B1991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Omschrijving</w:t>
            </w:r>
          </w:p>
        </w:tc>
        <w:tc>
          <w:tcPr>
            <w:tcW w:w="7938" w:type="dxa"/>
          </w:tcPr>
          <w:p w14:paraId="39B0BE6C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4AE98102" w14:textId="77777777" w:rsidR="00695FA2" w:rsidRPr="00AE4CB4" w:rsidRDefault="00695FA2" w:rsidP="002C1DB4">
      <w:pPr>
        <w:spacing w:before="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938"/>
      </w:tblGrid>
      <w:tr w:rsidR="00CC36CA" w:rsidRPr="00AE4CB4" w14:paraId="2590BF42" w14:textId="77777777" w:rsidTr="002B7578">
        <w:tc>
          <w:tcPr>
            <w:tcW w:w="1985" w:type="dxa"/>
          </w:tcPr>
          <w:p w14:paraId="7B0713BF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Periode</w:t>
            </w:r>
          </w:p>
        </w:tc>
        <w:tc>
          <w:tcPr>
            <w:tcW w:w="7938" w:type="dxa"/>
          </w:tcPr>
          <w:p w14:paraId="598D8769" w14:textId="77777777" w:rsidR="002C1DB4" w:rsidRPr="00AE4CB4" w:rsidRDefault="002C1DB4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36CA" w:rsidRPr="00AE4CB4" w14:paraId="43E7D271" w14:textId="77777777" w:rsidTr="002B7578">
        <w:tc>
          <w:tcPr>
            <w:tcW w:w="1985" w:type="dxa"/>
          </w:tcPr>
          <w:p w14:paraId="3D0600F9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Bedrijf</w:t>
            </w:r>
          </w:p>
        </w:tc>
        <w:tc>
          <w:tcPr>
            <w:tcW w:w="7938" w:type="dxa"/>
          </w:tcPr>
          <w:p w14:paraId="2A601A90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36CA" w:rsidRPr="00AE4CB4" w14:paraId="096ABF42" w14:textId="77777777" w:rsidTr="002B7578">
        <w:tc>
          <w:tcPr>
            <w:tcW w:w="1985" w:type="dxa"/>
          </w:tcPr>
          <w:p w14:paraId="2F810182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7938" w:type="dxa"/>
          </w:tcPr>
          <w:p w14:paraId="0323A482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36CA" w:rsidRPr="00AE4CB4" w14:paraId="43775C13" w14:textId="77777777" w:rsidTr="002B7578">
        <w:tc>
          <w:tcPr>
            <w:tcW w:w="1985" w:type="dxa"/>
          </w:tcPr>
          <w:p w14:paraId="5F380B03" w14:textId="77777777" w:rsidR="00CC36CA" w:rsidRPr="00AE4CB4" w:rsidRDefault="00695FA2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="00CC36CA" w:rsidRPr="00AE4CB4">
              <w:rPr>
                <w:rFonts w:asciiTheme="minorHAnsi" w:hAnsiTheme="minorHAnsi" w:cstheme="minorHAnsi"/>
                <w:sz w:val="22"/>
                <w:szCs w:val="22"/>
              </w:rPr>
              <w:t>Omschrijving</w:t>
            </w:r>
          </w:p>
        </w:tc>
        <w:tc>
          <w:tcPr>
            <w:tcW w:w="7938" w:type="dxa"/>
          </w:tcPr>
          <w:p w14:paraId="040B603B" w14:textId="77777777" w:rsidR="002C1DB4" w:rsidRPr="00AE4CB4" w:rsidRDefault="002C1DB4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1417EC" w14:textId="77777777" w:rsidR="007C6F2D" w:rsidRPr="00AE4CB4" w:rsidRDefault="007C6F2D" w:rsidP="002C1DB4">
      <w:pPr>
        <w:spacing w:before="2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0A07A1" w:rsidRPr="00AE4CB4" w14:paraId="700D5200" w14:textId="77777777" w:rsidTr="55995D0C">
        <w:tc>
          <w:tcPr>
            <w:tcW w:w="9923" w:type="dxa"/>
          </w:tcPr>
          <w:p w14:paraId="7EE69C76" w14:textId="0FE008DC" w:rsidR="000A07A1" w:rsidRPr="00F518D0" w:rsidRDefault="000A07A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b/>
                <w:sz w:val="22"/>
                <w:szCs w:val="22"/>
              </w:rPr>
              <w:t>Vaardigheden</w:t>
            </w:r>
            <w:r w:rsidR="00F518D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/>
            </w:r>
            <w:r w:rsidR="00F518D0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/>
            </w:r>
          </w:p>
        </w:tc>
      </w:tr>
      <w:tr w:rsidR="002B7578" w:rsidRPr="00F518D0" w14:paraId="2AE9DE12" w14:textId="77777777" w:rsidTr="00C258E8">
        <w:tc>
          <w:tcPr>
            <w:tcW w:w="9923" w:type="dxa"/>
          </w:tcPr>
          <w:p w14:paraId="6983D76A" w14:textId="785CD372" w:rsidR="002B7578" w:rsidRDefault="002B7578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Zet hier je belangrijkste vak- en persoonlijke vaardigheden op een rij, niet te veel. </w:t>
            </w:r>
            <w:r w:rsidRPr="00F518D0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  <w:proofErr w:type="spellStart"/>
            <w:r w:rsidRPr="00F518D0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  <w:proofErr w:type="gram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proofErr w:type="gram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  <w:p w14:paraId="16A37480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Storingzoeken aan PLC-installaties</w:t>
            </w:r>
          </w:p>
          <w:p w14:paraId="39F2199E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Technische tekeningen lezen</w:t>
            </w:r>
          </w:p>
          <w:p w14:paraId="68CAA239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Siemens en Allen-Bradley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  <w:p w14:paraId="68EBD807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Werken met hoogspanning tot 1000 volt</w:t>
            </w:r>
          </w:p>
          <w:p w14:paraId="7FE7C8D1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Sterk in communicatie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  <w:p w14:paraId="78CAB021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Werken onder druk</w:t>
            </w:r>
          </w:p>
          <w:p w14:paraId="3E2FB23F" w14:textId="184A744F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Jongere collega’s begeleiden</w:t>
            </w:r>
          </w:p>
          <w:p w14:paraId="7B5CA7E1" w14:textId="47A5CCFB" w:rsidR="00D508D9" w:rsidRDefault="00D508D9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Werken met AutoCAD</w:t>
            </w:r>
          </w:p>
          <w:p w14:paraId="308B3730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Enzovoort…</w:t>
            </w:r>
          </w:p>
          <w:p w14:paraId="4A0FC302" w14:textId="30A4778D" w:rsidR="002B7578" w:rsidRPr="00F518D0" w:rsidRDefault="002B7578" w:rsidP="55995D0C">
            <w:pPr>
              <w:pStyle w:val="Lijstalinea"/>
              <w:spacing w:before="20"/>
              <w:rPr>
                <w:rFonts w:asciiTheme="minorHAnsi" w:hAnsiTheme="minorHAnsi" w:cstheme="minorBidi"/>
                <w:color w:val="FF0000"/>
                <w:sz w:val="22"/>
                <w:szCs w:val="22"/>
                <w:lang w:val="en-US"/>
              </w:rPr>
            </w:pPr>
          </w:p>
        </w:tc>
      </w:tr>
    </w:tbl>
    <w:p w14:paraId="490F283A" w14:textId="77777777" w:rsidR="0043136C" w:rsidRPr="00F518D0" w:rsidRDefault="0043136C" w:rsidP="002C1DB4">
      <w:pPr>
        <w:spacing w:before="20"/>
        <w:rPr>
          <w:rFonts w:asciiTheme="minorHAnsi" w:hAnsiTheme="minorHAnsi" w:cstheme="minorHAnsi"/>
          <w:b/>
          <w:sz w:val="22"/>
          <w:szCs w:val="22"/>
          <w:lang w:val="en-U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386"/>
        <w:gridCol w:w="2552"/>
      </w:tblGrid>
      <w:tr w:rsidR="002D1E41" w:rsidRPr="00AE4CB4" w14:paraId="02CC596C" w14:textId="77777777" w:rsidTr="002B7578">
        <w:tc>
          <w:tcPr>
            <w:tcW w:w="1985" w:type="dxa"/>
          </w:tcPr>
          <w:p w14:paraId="6587020C" w14:textId="6F11F7F8" w:rsidR="002D1E41" w:rsidRPr="005730B9" w:rsidRDefault="002D1E4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b/>
                <w:sz w:val="22"/>
                <w:szCs w:val="22"/>
              </w:rPr>
              <w:t>Talen</w:t>
            </w:r>
            <w:r w:rsidR="005730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/>
            </w:r>
            <w:r w:rsidR="005730B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7938" w:type="dxa"/>
            <w:gridSpan w:val="2"/>
          </w:tcPr>
          <w:p w14:paraId="0766836B" w14:textId="77777777" w:rsidR="002D1E41" w:rsidRPr="00AE4CB4" w:rsidRDefault="002D1E4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7A1" w:rsidRPr="00AE4CB4" w14:paraId="2AA6A66A" w14:textId="77777777" w:rsidTr="002B7578">
        <w:tc>
          <w:tcPr>
            <w:tcW w:w="1985" w:type="dxa"/>
          </w:tcPr>
          <w:p w14:paraId="748F2487" w14:textId="77777777" w:rsidR="000A07A1" w:rsidRPr="00AE4CB4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Taal</w:t>
            </w:r>
          </w:p>
        </w:tc>
        <w:tc>
          <w:tcPr>
            <w:tcW w:w="5386" w:type="dxa"/>
          </w:tcPr>
          <w:p w14:paraId="327933E6" w14:textId="7F47D056" w:rsidR="000A07A1" w:rsidRPr="005730B9" w:rsidRDefault="000A07A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Mondeling</w:t>
            </w:r>
            <w:r w:rsidR="005730B9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proofErr w:type="spellStart"/>
            <w:r w:rsidR="005730B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</w:p>
        </w:tc>
        <w:tc>
          <w:tcPr>
            <w:tcW w:w="2552" w:type="dxa"/>
          </w:tcPr>
          <w:p w14:paraId="6EC8DBD6" w14:textId="4908D3F6" w:rsidR="000A07A1" w:rsidRPr="005730B9" w:rsidRDefault="000A07A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Schriftelijk</w:t>
            </w:r>
            <w:r w:rsidR="005730B9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proofErr w:type="spellStart"/>
            <w:r w:rsidR="005730B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</w:p>
        </w:tc>
      </w:tr>
      <w:tr w:rsidR="000A07A1" w:rsidRPr="00AE4CB4" w14:paraId="283C7C35" w14:textId="77777777" w:rsidTr="002B7578">
        <w:tc>
          <w:tcPr>
            <w:tcW w:w="1985" w:type="dxa"/>
          </w:tcPr>
          <w:p w14:paraId="564B0C25" w14:textId="5DB89B01" w:rsidR="000A07A1" w:rsidRPr="005730B9" w:rsidRDefault="005730B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Afrikaans</w:t>
            </w:r>
          </w:p>
        </w:tc>
        <w:tc>
          <w:tcPr>
            <w:tcW w:w="5386" w:type="dxa"/>
          </w:tcPr>
          <w:p w14:paraId="181DC6E7" w14:textId="4FA81B91" w:rsidR="000A07A1" w:rsidRPr="005730B9" w:rsidRDefault="005730B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Moedertaal</w:t>
            </w:r>
          </w:p>
        </w:tc>
        <w:tc>
          <w:tcPr>
            <w:tcW w:w="2552" w:type="dxa"/>
          </w:tcPr>
          <w:p w14:paraId="49644F21" w14:textId="3F35843F" w:rsidR="000A07A1" w:rsidRPr="005730B9" w:rsidRDefault="005730B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Uitstekend</w:t>
            </w:r>
          </w:p>
        </w:tc>
      </w:tr>
      <w:tr w:rsidR="000A07A1" w:rsidRPr="00AE4CB4" w14:paraId="0D41B3DD" w14:textId="77777777" w:rsidTr="002B7578">
        <w:tc>
          <w:tcPr>
            <w:tcW w:w="1985" w:type="dxa"/>
          </w:tcPr>
          <w:p w14:paraId="3375C137" w14:textId="169AA639" w:rsidR="000A07A1" w:rsidRPr="005730B9" w:rsidRDefault="005730B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Engels</w:t>
            </w:r>
          </w:p>
        </w:tc>
        <w:tc>
          <w:tcPr>
            <w:tcW w:w="5386" w:type="dxa"/>
          </w:tcPr>
          <w:p w14:paraId="47822B27" w14:textId="74566CBD" w:rsidR="000A07A1" w:rsidRPr="005730B9" w:rsidRDefault="005730B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Uitstekend</w:t>
            </w:r>
          </w:p>
        </w:tc>
        <w:tc>
          <w:tcPr>
            <w:tcW w:w="2552" w:type="dxa"/>
          </w:tcPr>
          <w:p w14:paraId="67BE5EA4" w14:textId="75CFDD67" w:rsidR="000A07A1" w:rsidRPr="005730B9" w:rsidRDefault="005730B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Uitstekend</w:t>
            </w:r>
          </w:p>
        </w:tc>
      </w:tr>
    </w:tbl>
    <w:p w14:paraId="2C9DE98C" w14:textId="77777777" w:rsidR="0043136C" w:rsidRPr="00AE4CB4" w:rsidRDefault="0043136C" w:rsidP="002C1DB4">
      <w:pPr>
        <w:spacing w:before="20"/>
        <w:rPr>
          <w:rFonts w:asciiTheme="minorHAnsi" w:hAnsiTheme="minorHAnsi" w:cstheme="minorHAnsi"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7C6F2D" w:rsidRPr="00AE4CB4" w14:paraId="6CE55C7C" w14:textId="77777777" w:rsidTr="002B7578">
        <w:trPr>
          <w:trHeight w:val="81"/>
        </w:trPr>
        <w:tc>
          <w:tcPr>
            <w:tcW w:w="9923" w:type="dxa"/>
          </w:tcPr>
          <w:p w14:paraId="4115658B" w14:textId="77777777" w:rsidR="007C6F2D" w:rsidRPr="00AE4CB4" w:rsidRDefault="005C71D4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b/>
                <w:sz w:val="22"/>
                <w:szCs w:val="22"/>
              </w:rPr>
              <w:t>Hobby’s</w:t>
            </w:r>
          </w:p>
        </w:tc>
      </w:tr>
      <w:tr w:rsidR="007C6F2D" w:rsidRPr="00D10A94" w14:paraId="1E052D8E" w14:textId="77777777" w:rsidTr="002B7578">
        <w:tc>
          <w:tcPr>
            <w:tcW w:w="9923" w:type="dxa"/>
          </w:tcPr>
          <w:p w14:paraId="3619FCD4" w14:textId="51682719" w:rsidR="00D46F8F" w:rsidRPr="00D508D9" w:rsidRDefault="00D508D9" w:rsidP="00D508D9">
            <w:pPr>
              <w:spacing w:before="20"/>
              <w:rPr>
                <w:rFonts w:ascii="Nudista" w:hAnsi="Nudista" w:cs="Arial"/>
                <w:color w:val="FF0000"/>
                <w:sz w:val="22"/>
                <w:szCs w:val="22"/>
              </w:rPr>
            </w:pPr>
            <w:r>
              <w:rPr>
                <w:rFonts w:ascii="Nudista" w:hAnsi="Nudista" w:cs="Arial"/>
                <w:color w:val="FF0000"/>
                <w:sz w:val="22"/>
                <w:szCs w:val="22"/>
              </w:rPr>
              <w:t>Rugby</w:t>
            </w:r>
          </w:p>
        </w:tc>
      </w:tr>
      <w:tr w:rsidR="00D46F8F" w:rsidRPr="00D10A94" w14:paraId="7AD2C5E2" w14:textId="77777777" w:rsidTr="002B7578">
        <w:tc>
          <w:tcPr>
            <w:tcW w:w="9923" w:type="dxa"/>
          </w:tcPr>
          <w:p w14:paraId="47B16093" w14:textId="65A3E443" w:rsidR="00D10A94" w:rsidRPr="00D508D9" w:rsidRDefault="00D508D9" w:rsidP="002C1DB4">
            <w:pPr>
              <w:spacing w:before="20"/>
              <w:rPr>
                <w:rFonts w:ascii="Nudista" w:hAnsi="Nudista" w:cs="Arial"/>
                <w:color w:val="FF0000"/>
                <w:sz w:val="22"/>
                <w:szCs w:val="22"/>
              </w:rPr>
            </w:pPr>
            <w:r>
              <w:rPr>
                <w:rFonts w:ascii="Nudista" w:hAnsi="Nudista" w:cs="Arial"/>
                <w:color w:val="FF0000"/>
                <w:sz w:val="22"/>
                <w:szCs w:val="22"/>
              </w:rPr>
              <w:t>Barbecueën</w:t>
            </w:r>
          </w:p>
        </w:tc>
      </w:tr>
      <w:tr w:rsidR="002B7578" w:rsidRPr="00D10A94" w14:paraId="579263D4" w14:textId="77777777" w:rsidTr="002B7578">
        <w:tc>
          <w:tcPr>
            <w:tcW w:w="9923" w:type="dxa"/>
          </w:tcPr>
          <w:p w14:paraId="1A26A4F1" w14:textId="77777777" w:rsidR="002B7578" w:rsidRPr="00D10A94" w:rsidRDefault="002B7578" w:rsidP="002C1DB4">
            <w:pPr>
              <w:spacing w:before="20"/>
              <w:rPr>
                <w:rFonts w:ascii="Nudista" w:hAnsi="Nudista" w:cs="Arial"/>
                <w:sz w:val="22"/>
                <w:szCs w:val="22"/>
              </w:rPr>
            </w:pPr>
          </w:p>
        </w:tc>
      </w:tr>
    </w:tbl>
    <w:p w14:paraId="74C311F2" w14:textId="3E78C9EE" w:rsidR="00060DA3" w:rsidRPr="00060DA3" w:rsidRDefault="00060DA3" w:rsidP="55995D0C">
      <w:pPr>
        <w:rPr>
          <w:rFonts w:ascii="Nudista" w:hAnsi="Nudista"/>
          <w:sz w:val="22"/>
          <w:szCs w:val="22"/>
          <w:lang w:val="en-US"/>
        </w:rPr>
      </w:pPr>
    </w:p>
    <w:sectPr w:rsidR="00060DA3" w:rsidRPr="00060DA3" w:rsidSect="00D46F8F">
      <w:headerReference w:type="default" r:id="rId11"/>
      <w:footerReference w:type="default" r:id="rId12"/>
      <w:pgSz w:w="11907" w:h="16840" w:code="9"/>
      <w:pgMar w:top="873" w:right="1134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BEBADA" w14:textId="77777777" w:rsidR="00D557A2" w:rsidRDefault="00D557A2">
      <w:r>
        <w:separator/>
      </w:r>
    </w:p>
  </w:endnote>
  <w:endnote w:type="continuationSeparator" w:id="0">
    <w:p w14:paraId="03A029CF" w14:textId="77777777" w:rsidR="00D557A2" w:rsidRDefault="00D5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orolev Bold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Korolev Light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43AE7E" w14:textId="483CF1B0" w:rsidR="00D46F8F" w:rsidRDefault="00727D32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5543C52B" wp14:editId="2B9F80BA">
              <wp:simplePos x="0" y="0"/>
              <wp:positionH relativeFrom="page">
                <wp:posOffset>6847365</wp:posOffset>
              </wp:positionH>
              <wp:positionV relativeFrom="paragraph">
                <wp:posOffset>-314717</wp:posOffset>
              </wp:positionV>
              <wp:extent cx="829945" cy="1658620"/>
              <wp:effectExtent l="55563" t="465137" r="0" b="0"/>
              <wp:wrapNone/>
              <wp:docPr id="3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2717215">
                        <a:off x="0" y="0"/>
                        <a:ext cx="829945" cy="165862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108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>
            <v:shape id="officeArt object" style="position:absolute;margin-left:539.15pt;margin-top:-24.8pt;width:65.35pt;height:130.6pt;rotation:2967923fd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id="_x0000_s1026" fillcolor="#ed7d31 [3205]" stroked="f" strokeweight="1pt" path="m,l,21600,21600,10808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" w14:anchorId="13DD94E0">
              <v:stroke miterlimit="4" joinstyle="miter"/>
              <v:path arrowok="t" o:connecttype="custom" o:connectlocs="414973,829310;414973,829310;414973,829310;414973,829310" o:connectangles="0,90,180,270" o:extrusionok="f"/>
              <w10:wrap anchorx="page"/>
            </v:shape>
          </w:pict>
        </mc:Fallback>
      </mc:AlternateContent>
    </w:r>
    <w:r w:rsidR="00D46F8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2F9402" wp14:editId="54827E20">
              <wp:simplePos x="0" y="0"/>
              <wp:positionH relativeFrom="column">
                <wp:posOffset>6324600</wp:posOffset>
              </wp:positionH>
              <wp:positionV relativeFrom="paragraph">
                <wp:posOffset>28619</wp:posOffset>
              </wp:positionV>
              <wp:extent cx="261620" cy="28765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620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60B400B" w14:textId="77777777" w:rsidR="00A327C6" w:rsidRPr="00A327C6" w:rsidRDefault="00A327C6">
                          <w:pPr>
                            <w:rPr>
                              <w:rFonts w:ascii="Korolev Bold" w:hAnsi="Korolev Bold"/>
                              <w:color w:val="FFFFFF"/>
                            </w:rPr>
                          </w:pPr>
                          <w:r w:rsidRPr="00A327C6">
                            <w:rPr>
                              <w:rFonts w:ascii="Korolev Bold" w:hAnsi="Korolev Bold"/>
                              <w:color w:val="FFFFFF"/>
                            </w:rPr>
                            <w:fldChar w:fldCharType="begin"/>
                          </w:r>
                          <w:r w:rsidRPr="00A327C6">
                            <w:rPr>
                              <w:rFonts w:ascii="Korolev Bold" w:hAnsi="Korolev Bold"/>
                              <w:color w:val="FFFFFF"/>
                            </w:rPr>
                            <w:instrText>PAGE   \* MERGEFORMAT</w:instrText>
                          </w:r>
                          <w:r w:rsidRPr="00A327C6">
                            <w:rPr>
                              <w:rFonts w:ascii="Korolev Bold" w:hAnsi="Korolev Bold"/>
                              <w:color w:val="FFFFFF"/>
                            </w:rPr>
                            <w:fldChar w:fldCharType="separate"/>
                          </w:r>
                          <w:r w:rsidR="005C71D4">
                            <w:rPr>
                              <w:rFonts w:ascii="Korolev Bold" w:hAnsi="Korolev Bold"/>
                              <w:noProof/>
                              <w:color w:val="FFFFFF"/>
                            </w:rPr>
                            <w:t>1</w:t>
                          </w:r>
                          <w:r w:rsidRPr="00A327C6">
                            <w:rPr>
                              <w:rFonts w:ascii="Korolev Bold" w:hAnsi="Korolev Bold"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1B2F9402">
              <v:stroke joinstyle="miter"/>
              <v:path gradientshapeok="t" o:connecttype="rect"/>
            </v:shapetype>
            <v:shape id="Text Box 5" style="position:absolute;margin-left:498pt;margin-top:2.25pt;width:20.6pt;height:2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">
              <v:textbox>
                <w:txbxContent>
                  <w:p w:rsidRPr="00A327C6" w:rsidR="00A327C6" w:rsidRDefault="00A327C6" w14:paraId="760B400B" w14:textId="77777777">
                    <w:pPr>
                      <w:rPr>
                        <w:rFonts w:ascii="Korolev Bold" w:hAnsi="Korolev Bold"/>
                        <w:color w:val="FFFFFF"/>
                      </w:rPr>
                    </w:pPr>
                    <w:r w:rsidRPr="00A327C6">
                      <w:rPr>
                        <w:rFonts w:ascii="Korolev Bold" w:hAnsi="Korolev Bold"/>
                        <w:color w:val="FFFFFF"/>
                      </w:rPr>
                      <w:fldChar w:fldCharType="begin"/>
                    </w:r>
                    <w:r w:rsidRPr="00A327C6">
                      <w:rPr>
                        <w:rFonts w:ascii="Korolev Bold" w:hAnsi="Korolev Bold"/>
                        <w:color w:val="FFFFFF"/>
                      </w:rPr>
                      <w:instrText>PAGE   \* MERGEFORMAT</w:instrText>
                    </w:r>
                    <w:r w:rsidRPr="00A327C6">
                      <w:rPr>
                        <w:rFonts w:ascii="Korolev Bold" w:hAnsi="Korolev Bold"/>
                        <w:color w:val="FFFFFF"/>
                      </w:rPr>
                      <w:fldChar w:fldCharType="separate"/>
                    </w:r>
                    <w:r w:rsidR="005C71D4">
                      <w:rPr>
                        <w:rFonts w:ascii="Korolev Bold" w:hAnsi="Korolev Bold"/>
                        <w:noProof/>
                        <w:color w:val="FFFFFF"/>
                      </w:rPr>
                      <w:t>1</w:t>
                    </w:r>
                    <w:r w:rsidRPr="00A327C6">
                      <w:rPr>
                        <w:rFonts w:ascii="Korolev Bold" w:hAnsi="Korolev Bold"/>
                        <w:color w:val="FFFFFF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tbl>
    <w:tblPr>
      <w:tblW w:w="9781" w:type="dxa"/>
      <w:tblLayout w:type="fixed"/>
      <w:tblLook w:val="01E0" w:firstRow="1" w:lastRow="1" w:firstColumn="1" w:lastColumn="1" w:noHBand="0" w:noVBand="0"/>
    </w:tblPr>
    <w:tblGrid>
      <w:gridCol w:w="1985"/>
      <w:gridCol w:w="4398"/>
      <w:gridCol w:w="3398"/>
    </w:tblGrid>
    <w:tr w:rsidR="00DC446B" w:rsidRPr="00C66EC3" w14:paraId="37311ACD" w14:textId="77777777" w:rsidTr="00A70D81">
      <w:tc>
        <w:tcPr>
          <w:tcW w:w="1985" w:type="dxa"/>
        </w:tcPr>
        <w:p w14:paraId="2489DF8F" w14:textId="120B2253" w:rsidR="00727D32" w:rsidRPr="00727D32" w:rsidRDefault="00727D32" w:rsidP="00727D32">
          <w:pPr>
            <w:jc w:val="right"/>
            <w:rPr>
              <w:rFonts w:asciiTheme="minorHAnsi" w:hAnsiTheme="minorHAnsi" w:cstheme="minorHAnsi"/>
              <w:b/>
              <w:color w:val="000000" w:themeColor="text1"/>
              <w:sz w:val="20"/>
              <w:szCs w:val="20"/>
              <w:u w:color="14487F"/>
              <w:lang w:val="en-GB"/>
            </w:rPr>
          </w:pPr>
          <w:r w:rsidRPr="00F31CC4">
            <w:rPr>
              <w:rFonts w:asciiTheme="minorHAnsi" w:hAnsiTheme="minorHAnsi" w:cstheme="minorHAnsi"/>
              <w:b/>
              <w:color w:val="ED7D31" w:themeColor="accent2"/>
              <w:sz w:val="20"/>
              <w:szCs w:val="20"/>
              <w:u w:color="14487F"/>
              <w:lang w:val="en-GB"/>
            </w:rPr>
            <w:t>www.employir.com</w:t>
          </w:r>
        </w:p>
      </w:tc>
      <w:tc>
        <w:tcPr>
          <w:tcW w:w="4398" w:type="dxa"/>
          <w:vAlign w:val="center"/>
        </w:tcPr>
        <w:p w14:paraId="585224E0" w14:textId="6F0AA971" w:rsidR="00F220D9" w:rsidRPr="00AE4CB4" w:rsidRDefault="00727D32" w:rsidP="00F220D9">
          <w:pPr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088 088 9088</w:t>
          </w:r>
        </w:p>
      </w:tc>
      <w:tc>
        <w:tcPr>
          <w:tcW w:w="3398" w:type="dxa"/>
          <w:vAlign w:val="center"/>
        </w:tcPr>
        <w:p w14:paraId="625D7A7E" w14:textId="1B4BDBD3" w:rsidR="00F220D9" w:rsidRPr="00AE4CB4" w:rsidRDefault="00AE4CB4" w:rsidP="00FB4E30">
          <w:pPr>
            <w:rPr>
              <w:rFonts w:asciiTheme="minorHAnsi" w:hAnsiTheme="minorHAnsi" w:cstheme="minorHAnsi"/>
              <w:sz w:val="16"/>
              <w:szCs w:val="16"/>
            </w:rPr>
          </w:pPr>
          <w:proofErr w:type="spellStart"/>
          <w:r w:rsidRPr="00AE4CB4">
            <w:rPr>
              <w:rFonts w:asciiTheme="minorHAnsi" w:hAnsiTheme="minorHAnsi" w:cstheme="minorHAnsi"/>
              <w:sz w:val="16"/>
              <w:szCs w:val="16"/>
              <w:lang w:val="en-GB"/>
            </w:rPr>
            <w:t>Industrieweg</w:t>
          </w:r>
          <w:proofErr w:type="spellEnd"/>
          <w:r w:rsidRPr="00AE4CB4">
            <w:rPr>
              <w:rFonts w:asciiTheme="minorHAnsi" w:hAnsiTheme="minorHAnsi" w:cstheme="minorHAnsi"/>
              <w:sz w:val="16"/>
              <w:szCs w:val="16"/>
              <w:lang w:val="en-GB"/>
            </w:rPr>
            <w:t xml:space="preserve"> 1 </w:t>
          </w:r>
        </w:p>
      </w:tc>
    </w:tr>
    <w:tr w:rsidR="00F220D9" w:rsidRPr="00C66EC3" w14:paraId="349187C3" w14:textId="77777777" w:rsidTr="00A70D81">
      <w:trPr>
        <w:trHeight w:val="189"/>
      </w:trPr>
      <w:tc>
        <w:tcPr>
          <w:tcW w:w="1985" w:type="dxa"/>
        </w:tcPr>
        <w:p w14:paraId="71DDFAF1" w14:textId="77777777" w:rsidR="00F220D9" w:rsidRPr="009F4BF3" w:rsidRDefault="00F220D9" w:rsidP="00F220D9">
          <w:pPr>
            <w:jc w:val="right"/>
            <w:rPr>
              <w:rFonts w:ascii="Korolev Light" w:hAnsi="Korolev Light" w:cs="Arial"/>
              <w:b/>
              <w:color w:val="14487F"/>
              <w:sz w:val="20"/>
              <w:szCs w:val="20"/>
              <w:u w:color="14487F"/>
              <w:lang w:val="en-GB"/>
            </w:rPr>
          </w:pPr>
        </w:p>
      </w:tc>
      <w:tc>
        <w:tcPr>
          <w:tcW w:w="4398" w:type="dxa"/>
          <w:vAlign w:val="center"/>
        </w:tcPr>
        <w:p w14:paraId="6BF0F2E6" w14:textId="7D3DA15E" w:rsidR="00F220D9" w:rsidRPr="00AE4CB4" w:rsidRDefault="00727D32" w:rsidP="009A4997">
          <w:pPr>
            <w:tabs>
              <w:tab w:val="left" w:pos="1877"/>
            </w:tabs>
            <w:jc w:val="center"/>
            <w:rPr>
              <w:rFonts w:asciiTheme="minorHAnsi" w:hAnsiTheme="minorHAnsi" w:cstheme="minorHAnsi"/>
              <w:sz w:val="16"/>
              <w:szCs w:val="16"/>
              <w:lang w:val="en-GB"/>
            </w:rPr>
          </w:pPr>
          <w:r>
            <w:rPr>
              <w:rFonts w:asciiTheme="minorHAnsi" w:hAnsiTheme="minorHAnsi" w:cstheme="minorHAnsi"/>
              <w:sz w:val="16"/>
              <w:szCs w:val="16"/>
              <w:lang w:val="en-GB"/>
            </w:rPr>
            <w:t>info@employir.com</w:t>
          </w:r>
        </w:p>
      </w:tc>
      <w:tc>
        <w:tcPr>
          <w:tcW w:w="3398" w:type="dxa"/>
          <w:vAlign w:val="center"/>
        </w:tcPr>
        <w:p w14:paraId="15A34B6E" w14:textId="709465FD" w:rsidR="00F220D9" w:rsidRPr="00AE4CB4" w:rsidRDefault="00F31CC4" w:rsidP="00F220D9">
          <w:pPr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  <w:lang w:val="en-GB"/>
            </w:rPr>
            <w:t xml:space="preserve">7903 AH, </w:t>
          </w:r>
          <w:r w:rsidR="00C170D1" w:rsidRPr="00AE4CB4">
            <w:rPr>
              <w:rFonts w:asciiTheme="minorHAnsi" w:hAnsiTheme="minorHAnsi" w:cstheme="minorHAnsi"/>
              <w:sz w:val="16"/>
              <w:szCs w:val="16"/>
              <w:lang w:val="en-GB"/>
            </w:rPr>
            <w:t>Hoogeveen</w:t>
          </w:r>
        </w:p>
      </w:tc>
    </w:tr>
    <w:tr w:rsidR="00CA7662" w:rsidRPr="00C66EC3" w14:paraId="54DAE2DB" w14:textId="77777777" w:rsidTr="00CA7662">
      <w:trPr>
        <w:trHeight w:val="189"/>
      </w:trPr>
      <w:tc>
        <w:tcPr>
          <w:tcW w:w="1985" w:type="dxa"/>
        </w:tcPr>
        <w:p w14:paraId="4E1224A6" w14:textId="77777777" w:rsidR="00CA7662" w:rsidRPr="009F4BF3" w:rsidRDefault="00CA7662" w:rsidP="00F220D9">
          <w:pPr>
            <w:jc w:val="right"/>
            <w:rPr>
              <w:rFonts w:ascii="Korolev Light" w:hAnsi="Korolev Light" w:cs="Arial"/>
              <w:b/>
              <w:color w:val="14487F"/>
              <w:sz w:val="20"/>
              <w:szCs w:val="20"/>
              <w:u w:color="14487F"/>
              <w:lang w:val="en-GB"/>
            </w:rPr>
          </w:pPr>
        </w:p>
      </w:tc>
      <w:tc>
        <w:tcPr>
          <w:tcW w:w="4398" w:type="dxa"/>
        </w:tcPr>
        <w:p w14:paraId="2914C1DB" w14:textId="77777777" w:rsidR="00CA7662" w:rsidRPr="009F4BF3" w:rsidRDefault="00CA7662" w:rsidP="009A4997">
          <w:pPr>
            <w:tabs>
              <w:tab w:val="left" w:pos="1877"/>
            </w:tabs>
            <w:jc w:val="center"/>
            <w:rPr>
              <w:rFonts w:ascii="Korolev Light" w:hAnsi="Korolev Light" w:cs="Arial"/>
              <w:sz w:val="16"/>
              <w:szCs w:val="16"/>
              <w:lang w:val="en-GB"/>
            </w:rPr>
          </w:pPr>
        </w:p>
      </w:tc>
      <w:tc>
        <w:tcPr>
          <w:tcW w:w="3398" w:type="dxa"/>
        </w:tcPr>
        <w:p w14:paraId="1C5DC853" w14:textId="77777777" w:rsidR="00CA7662" w:rsidRPr="009F4BF3" w:rsidRDefault="00CA7662" w:rsidP="00F220D9">
          <w:pPr>
            <w:rPr>
              <w:rFonts w:ascii="Korolev Light" w:hAnsi="Korolev Light" w:cs="Arial"/>
              <w:sz w:val="16"/>
              <w:szCs w:val="16"/>
              <w:lang w:val="en-GB"/>
            </w:rPr>
          </w:pPr>
        </w:p>
      </w:tc>
    </w:tr>
  </w:tbl>
  <w:p w14:paraId="6C3DC911" w14:textId="77777777" w:rsidR="00311A13" w:rsidRPr="00F220D9" w:rsidRDefault="00311A13" w:rsidP="00CA7662">
    <w:pPr>
      <w:pStyle w:val="Voettekst"/>
      <w:tabs>
        <w:tab w:val="clear" w:pos="4320"/>
        <w:tab w:val="clear" w:pos="8640"/>
        <w:tab w:val="center" w:pos="4819"/>
        <w:tab w:val="right" w:pos="8222"/>
      </w:tabs>
      <w:rPr>
        <w:rFonts w:ascii="Arial" w:hAnsi="Arial" w:cs="Arial"/>
        <w:sz w:val="22"/>
        <w:szCs w:val="2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55408A" w14:textId="77777777" w:rsidR="00D557A2" w:rsidRDefault="00D557A2">
      <w:r>
        <w:separator/>
      </w:r>
    </w:p>
  </w:footnote>
  <w:footnote w:type="continuationSeparator" w:id="0">
    <w:p w14:paraId="2490CD85" w14:textId="77777777" w:rsidR="00D557A2" w:rsidRDefault="00D55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1057" w:type="dxa"/>
      <w:tblInd w:w="-1134" w:type="dxa"/>
      <w:tblLayout w:type="fixed"/>
      <w:tblLook w:val="01E0" w:firstRow="1" w:lastRow="1" w:firstColumn="1" w:lastColumn="1" w:noHBand="0" w:noVBand="0"/>
    </w:tblPr>
    <w:tblGrid>
      <w:gridCol w:w="3119"/>
      <w:gridCol w:w="7938"/>
    </w:tblGrid>
    <w:tr w:rsidR="003E40B0" w:rsidRPr="00C66EC3" w14:paraId="4287C1B5" w14:textId="77777777" w:rsidTr="002737C3">
      <w:trPr>
        <w:trHeight w:val="1701"/>
      </w:trPr>
      <w:tc>
        <w:tcPr>
          <w:tcW w:w="3119" w:type="dxa"/>
        </w:tcPr>
        <w:p w14:paraId="7005756C" w14:textId="2CBB7A27" w:rsidR="009864B9" w:rsidRDefault="00727D32" w:rsidP="009864B9">
          <w:pPr>
            <w:rPr>
              <w:rFonts w:ascii="Korolev Bold" w:eastAsia="Calibri" w:hAnsi="Korolev Bold" w:cs="Calibri"/>
              <w:bCs/>
              <w:color w:val="9CC2E5"/>
              <w:w w:val="105"/>
              <w:sz w:val="22"/>
              <w:szCs w:val="22"/>
            </w:rPr>
          </w:pPr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2" behindDoc="1" locked="0" layoutInCell="1" allowOverlap="1" wp14:anchorId="43B3EC86" wp14:editId="00C13FCF">
                    <wp:simplePos x="0" y="0"/>
                    <wp:positionH relativeFrom="page">
                      <wp:posOffset>-127218</wp:posOffset>
                    </wp:positionH>
                    <wp:positionV relativeFrom="paragraph">
                      <wp:posOffset>-562637</wp:posOffset>
                    </wp:positionV>
                    <wp:extent cx="829945" cy="1658620"/>
                    <wp:effectExtent l="0" t="0" r="0" b="470218"/>
                    <wp:wrapNone/>
                    <wp:docPr id="1073741857" name="officeArt objec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rot="13535590">
                              <a:off x="0" y="0"/>
                              <a:ext cx="829945" cy="165862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0"/>
                                  </a:moveTo>
                                  <a:lnTo>
                                    <a:pt x="0" y="21600"/>
                                  </a:lnTo>
                                  <a:lnTo>
                                    <a:pt x="21600" y="1080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<w:pict>
                  <v:shape id="officeArt object" style="position:absolute;margin-left:-10pt;margin-top:-44.3pt;width:65.35pt;height:130.6pt;rotation:-8808486fd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id="_x0000_s1026" fillcolor="#ed7d31 [3205]" stroked="f" strokeweight="1pt" path="m,l,21600,21600,10808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" w14:anchorId="33A182BB">
                    <v:stroke miterlimit="4" joinstyle="miter"/>
                    <v:path arrowok="t" o:connecttype="custom" o:connectlocs="414973,829310;414973,829310;414973,829310;414973,829310" o:connectangles="0,90,180,270" o:extrusionok="f"/>
                    <w10:wrap anchorx="page"/>
                  </v:shape>
                </w:pict>
              </mc:Fallback>
            </mc:AlternateContent>
          </w:r>
          <w:r w:rsidR="009864B9">
            <w:rPr>
              <w:rFonts w:ascii="Korolev Bold" w:eastAsia="Calibri" w:hAnsi="Korolev Bold" w:cs="Calibri"/>
              <w:bCs/>
              <w:color w:val="9CC2E5"/>
              <w:w w:val="105"/>
              <w:sz w:val="22"/>
              <w:szCs w:val="22"/>
            </w:rPr>
            <w:t xml:space="preserve">         </w:t>
          </w:r>
        </w:p>
        <w:p w14:paraId="1C7690AB" w14:textId="7C314035" w:rsidR="009864B9" w:rsidRDefault="009864B9" w:rsidP="003E40B0">
          <w:pPr>
            <w:ind w:left="-74"/>
            <w:rPr>
              <w:rFonts w:ascii="Korolev Bold" w:eastAsia="Calibri" w:hAnsi="Korolev Bold" w:cs="Calibri"/>
              <w:bCs/>
              <w:color w:val="9CC2E5"/>
              <w:w w:val="105"/>
              <w:sz w:val="22"/>
              <w:szCs w:val="22"/>
            </w:rPr>
          </w:pPr>
        </w:p>
        <w:p w14:paraId="0B98C146" w14:textId="6688E4B9" w:rsidR="003E40B0" w:rsidRPr="00A327C6" w:rsidRDefault="003E40B0" w:rsidP="009864B9">
          <w:pPr>
            <w:rPr>
              <w:rFonts w:ascii="Korolev Bold" w:eastAsia="Calibri" w:hAnsi="Korolev Bold" w:cs="Calibri"/>
              <w:bCs/>
              <w:color w:val="9CC2E5"/>
              <w:w w:val="105"/>
              <w:sz w:val="22"/>
              <w:szCs w:val="22"/>
            </w:rPr>
          </w:pPr>
        </w:p>
      </w:tc>
      <w:tc>
        <w:tcPr>
          <w:tcW w:w="7938" w:type="dxa"/>
        </w:tcPr>
        <w:p w14:paraId="7E3B430A" w14:textId="4603AD8A" w:rsidR="003E40B0" w:rsidRPr="00C66EC3" w:rsidRDefault="00727D32" w:rsidP="009A4997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w:drawing>
              <wp:anchor distT="0" distB="0" distL="114300" distR="114300" simplePos="0" relativeHeight="251658241" behindDoc="1" locked="0" layoutInCell="1" allowOverlap="1" wp14:anchorId="16256ED6" wp14:editId="37F81F78">
                <wp:simplePos x="0" y="0"/>
                <wp:positionH relativeFrom="column">
                  <wp:posOffset>3102063</wp:posOffset>
                </wp:positionH>
                <wp:positionV relativeFrom="paragraph">
                  <wp:posOffset>-172293</wp:posOffset>
                </wp:positionV>
                <wp:extent cx="2024589" cy="1431528"/>
                <wp:effectExtent l="0" t="0" r="0" b="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4589" cy="14315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D1F05F5" w14:textId="77777777" w:rsidR="00311A13" w:rsidRPr="00BB26E2" w:rsidRDefault="00311A13" w:rsidP="00BB26E2">
    <w:pPr>
      <w:pStyle w:val="Koptekst"/>
      <w:tabs>
        <w:tab w:val="clear" w:pos="4320"/>
        <w:tab w:val="clear" w:pos="8640"/>
        <w:tab w:val="left" w:pos="7281"/>
      </w:tabs>
      <w:rPr>
        <w:rFonts w:ascii="Korolev Light" w:hAnsi="Korolev Light"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CC46E8"/>
    <w:multiLevelType w:val="hybridMultilevel"/>
    <w:tmpl w:val="F6B661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5110D"/>
    <w:multiLevelType w:val="hybridMultilevel"/>
    <w:tmpl w:val="A1F80F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C73C5"/>
    <w:multiLevelType w:val="hybridMultilevel"/>
    <w:tmpl w:val="36FE2C2E"/>
    <w:lvl w:ilvl="0" w:tplc="28943ED0">
      <w:start w:val="20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558250">
    <w:abstractNumId w:val="1"/>
  </w:num>
  <w:num w:numId="2" w16cid:durableId="764962039">
    <w:abstractNumId w:val="2"/>
  </w:num>
  <w:num w:numId="3" w16cid:durableId="2986145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D9D"/>
    <w:rsid w:val="0000228E"/>
    <w:rsid w:val="00037D91"/>
    <w:rsid w:val="00060DA3"/>
    <w:rsid w:val="00062378"/>
    <w:rsid w:val="000A07A1"/>
    <w:rsid w:val="000E7522"/>
    <w:rsid w:val="000F2D8A"/>
    <w:rsid w:val="000F7770"/>
    <w:rsid w:val="00111D41"/>
    <w:rsid w:val="00112E82"/>
    <w:rsid w:val="0011767A"/>
    <w:rsid w:val="001303E7"/>
    <w:rsid w:val="001343DE"/>
    <w:rsid w:val="00155863"/>
    <w:rsid w:val="00166E25"/>
    <w:rsid w:val="0017046B"/>
    <w:rsid w:val="001838FD"/>
    <w:rsid w:val="00186873"/>
    <w:rsid w:val="00193093"/>
    <w:rsid w:val="00197069"/>
    <w:rsid w:val="001A48F9"/>
    <w:rsid w:val="001A5A25"/>
    <w:rsid w:val="00212D4C"/>
    <w:rsid w:val="0021312D"/>
    <w:rsid w:val="002214F0"/>
    <w:rsid w:val="00226416"/>
    <w:rsid w:val="0025571D"/>
    <w:rsid w:val="00257428"/>
    <w:rsid w:val="002737C3"/>
    <w:rsid w:val="002738FE"/>
    <w:rsid w:val="00281150"/>
    <w:rsid w:val="002979F6"/>
    <w:rsid w:val="002A5C35"/>
    <w:rsid w:val="002B3B15"/>
    <w:rsid w:val="002B7578"/>
    <w:rsid w:val="002C1DB4"/>
    <w:rsid w:val="002D1E41"/>
    <w:rsid w:val="002F06C2"/>
    <w:rsid w:val="00303687"/>
    <w:rsid w:val="00311A13"/>
    <w:rsid w:val="0031467F"/>
    <w:rsid w:val="00316CF0"/>
    <w:rsid w:val="003218DB"/>
    <w:rsid w:val="00322A76"/>
    <w:rsid w:val="003C01CA"/>
    <w:rsid w:val="003D38E4"/>
    <w:rsid w:val="003D59E3"/>
    <w:rsid w:val="003E3F9A"/>
    <w:rsid w:val="003E40B0"/>
    <w:rsid w:val="003E40F7"/>
    <w:rsid w:val="00400F00"/>
    <w:rsid w:val="00425992"/>
    <w:rsid w:val="0042684B"/>
    <w:rsid w:val="00430926"/>
    <w:rsid w:val="0043136C"/>
    <w:rsid w:val="00431B33"/>
    <w:rsid w:val="00483340"/>
    <w:rsid w:val="00493427"/>
    <w:rsid w:val="00505018"/>
    <w:rsid w:val="005372DF"/>
    <w:rsid w:val="00561C60"/>
    <w:rsid w:val="00562AE1"/>
    <w:rsid w:val="005730B9"/>
    <w:rsid w:val="00575ACA"/>
    <w:rsid w:val="005831D7"/>
    <w:rsid w:val="005A19DA"/>
    <w:rsid w:val="005A76CD"/>
    <w:rsid w:val="005B2F3B"/>
    <w:rsid w:val="005C1192"/>
    <w:rsid w:val="005C71D4"/>
    <w:rsid w:val="005C74F6"/>
    <w:rsid w:val="005D5440"/>
    <w:rsid w:val="0061613B"/>
    <w:rsid w:val="00636FEF"/>
    <w:rsid w:val="00640533"/>
    <w:rsid w:val="00642ADC"/>
    <w:rsid w:val="00685206"/>
    <w:rsid w:val="006855DD"/>
    <w:rsid w:val="00695FA2"/>
    <w:rsid w:val="006A250B"/>
    <w:rsid w:val="006B4B46"/>
    <w:rsid w:val="006C56EB"/>
    <w:rsid w:val="006E238D"/>
    <w:rsid w:val="00703707"/>
    <w:rsid w:val="00714958"/>
    <w:rsid w:val="00727D32"/>
    <w:rsid w:val="00733B1D"/>
    <w:rsid w:val="00736956"/>
    <w:rsid w:val="00754A7D"/>
    <w:rsid w:val="007659BD"/>
    <w:rsid w:val="00784EB0"/>
    <w:rsid w:val="007B4879"/>
    <w:rsid w:val="007C6F2D"/>
    <w:rsid w:val="007D4A76"/>
    <w:rsid w:val="00804515"/>
    <w:rsid w:val="00871253"/>
    <w:rsid w:val="008736C5"/>
    <w:rsid w:val="008822CB"/>
    <w:rsid w:val="008929A4"/>
    <w:rsid w:val="008957F1"/>
    <w:rsid w:val="008B2600"/>
    <w:rsid w:val="008E66EC"/>
    <w:rsid w:val="008F7211"/>
    <w:rsid w:val="00907705"/>
    <w:rsid w:val="00916BE6"/>
    <w:rsid w:val="009211C7"/>
    <w:rsid w:val="0092773F"/>
    <w:rsid w:val="00966972"/>
    <w:rsid w:val="009678EA"/>
    <w:rsid w:val="00973D9D"/>
    <w:rsid w:val="00976D03"/>
    <w:rsid w:val="00983A37"/>
    <w:rsid w:val="009864B9"/>
    <w:rsid w:val="00994C4A"/>
    <w:rsid w:val="00996E97"/>
    <w:rsid w:val="009A3995"/>
    <w:rsid w:val="009A4997"/>
    <w:rsid w:val="009B223B"/>
    <w:rsid w:val="009B4726"/>
    <w:rsid w:val="009B4AD2"/>
    <w:rsid w:val="009D0061"/>
    <w:rsid w:val="009D28B4"/>
    <w:rsid w:val="009D6CA7"/>
    <w:rsid w:val="009E4611"/>
    <w:rsid w:val="009F4BF3"/>
    <w:rsid w:val="009F4FFF"/>
    <w:rsid w:val="00A0007D"/>
    <w:rsid w:val="00A00C00"/>
    <w:rsid w:val="00A11871"/>
    <w:rsid w:val="00A327C6"/>
    <w:rsid w:val="00A343E2"/>
    <w:rsid w:val="00A4207F"/>
    <w:rsid w:val="00A4230F"/>
    <w:rsid w:val="00A70D81"/>
    <w:rsid w:val="00A70DEB"/>
    <w:rsid w:val="00A85A6A"/>
    <w:rsid w:val="00A96E0F"/>
    <w:rsid w:val="00A97CE0"/>
    <w:rsid w:val="00AA492C"/>
    <w:rsid w:val="00AB7BEA"/>
    <w:rsid w:val="00AC2B0B"/>
    <w:rsid w:val="00AC4E8A"/>
    <w:rsid w:val="00AD194C"/>
    <w:rsid w:val="00AD54DF"/>
    <w:rsid w:val="00AE4CB4"/>
    <w:rsid w:val="00AF1D33"/>
    <w:rsid w:val="00B06116"/>
    <w:rsid w:val="00B54376"/>
    <w:rsid w:val="00B60CE2"/>
    <w:rsid w:val="00B630F0"/>
    <w:rsid w:val="00B73E3E"/>
    <w:rsid w:val="00B97206"/>
    <w:rsid w:val="00BB26E2"/>
    <w:rsid w:val="00BE2C97"/>
    <w:rsid w:val="00BF32F2"/>
    <w:rsid w:val="00BF721B"/>
    <w:rsid w:val="00C03C52"/>
    <w:rsid w:val="00C170D1"/>
    <w:rsid w:val="00C20843"/>
    <w:rsid w:val="00C258E8"/>
    <w:rsid w:val="00C36A01"/>
    <w:rsid w:val="00C667E6"/>
    <w:rsid w:val="00C66EC3"/>
    <w:rsid w:val="00C76B96"/>
    <w:rsid w:val="00C8716C"/>
    <w:rsid w:val="00CA7662"/>
    <w:rsid w:val="00CB735A"/>
    <w:rsid w:val="00CC36CA"/>
    <w:rsid w:val="00CF25B0"/>
    <w:rsid w:val="00D10A94"/>
    <w:rsid w:val="00D16E6E"/>
    <w:rsid w:val="00D260D5"/>
    <w:rsid w:val="00D3782E"/>
    <w:rsid w:val="00D42995"/>
    <w:rsid w:val="00D46F8F"/>
    <w:rsid w:val="00D508D9"/>
    <w:rsid w:val="00D557A2"/>
    <w:rsid w:val="00D56629"/>
    <w:rsid w:val="00D95C7F"/>
    <w:rsid w:val="00DC446B"/>
    <w:rsid w:val="00DD3093"/>
    <w:rsid w:val="00E13148"/>
    <w:rsid w:val="00E628C5"/>
    <w:rsid w:val="00E8169C"/>
    <w:rsid w:val="00E820C3"/>
    <w:rsid w:val="00E85930"/>
    <w:rsid w:val="00E931C7"/>
    <w:rsid w:val="00EA3B13"/>
    <w:rsid w:val="00EB1D4A"/>
    <w:rsid w:val="00EB6079"/>
    <w:rsid w:val="00EB62C4"/>
    <w:rsid w:val="00ED781E"/>
    <w:rsid w:val="00EE30FD"/>
    <w:rsid w:val="00EF2E36"/>
    <w:rsid w:val="00EF3AE7"/>
    <w:rsid w:val="00F07137"/>
    <w:rsid w:val="00F220D9"/>
    <w:rsid w:val="00F31CC4"/>
    <w:rsid w:val="00F518D0"/>
    <w:rsid w:val="00F57934"/>
    <w:rsid w:val="00F96038"/>
    <w:rsid w:val="00FB4E30"/>
    <w:rsid w:val="00FC1366"/>
    <w:rsid w:val="00FC4C8A"/>
    <w:rsid w:val="00FC72FA"/>
    <w:rsid w:val="00FE0123"/>
    <w:rsid w:val="00FE3C63"/>
    <w:rsid w:val="00FF1281"/>
    <w:rsid w:val="0A090A2E"/>
    <w:rsid w:val="2039AED9"/>
    <w:rsid w:val="22CE5F8A"/>
    <w:rsid w:val="24977EA1"/>
    <w:rsid w:val="32BABA74"/>
    <w:rsid w:val="43E0B2EB"/>
    <w:rsid w:val="4D96BA0F"/>
    <w:rsid w:val="50EBB5B8"/>
    <w:rsid w:val="55995D0C"/>
    <w:rsid w:val="63054AAF"/>
    <w:rsid w:val="692851D5"/>
    <w:rsid w:val="7663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3E7D88A"/>
  <w15:chartTrackingRefBased/>
  <w15:docId w15:val="{DA62F223-9AB2-4220-9E4C-7DCF05AA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060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973D9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973D9D"/>
    <w:pPr>
      <w:tabs>
        <w:tab w:val="center" w:pos="4320"/>
        <w:tab w:val="right" w:pos="8640"/>
      </w:tabs>
    </w:pPr>
  </w:style>
  <w:style w:type="table" w:styleId="Tabelraster">
    <w:name w:val="Table Grid"/>
    <w:basedOn w:val="Standaardtabel"/>
    <w:rsid w:val="00973D9D"/>
    <w:tblPr/>
  </w:style>
  <w:style w:type="character" w:styleId="Paginanummer">
    <w:name w:val="page number"/>
    <w:basedOn w:val="Standaardalinea-lettertype"/>
    <w:rsid w:val="005D5440"/>
  </w:style>
  <w:style w:type="paragraph" w:styleId="Ballontekst">
    <w:name w:val="Balloon Text"/>
    <w:basedOn w:val="Standaard"/>
    <w:link w:val="BallontekstChar"/>
    <w:rsid w:val="008929A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929A4"/>
    <w:rPr>
      <w:rFonts w:ascii="Segoe UI" w:hAnsi="Segoe UI" w:cs="Segoe UI"/>
      <w:sz w:val="18"/>
      <w:szCs w:val="18"/>
      <w:lang w:eastAsia="en-US"/>
    </w:rPr>
  </w:style>
  <w:style w:type="paragraph" w:styleId="Lijstalinea">
    <w:name w:val="List Paragraph"/>
    <w:basedOn w:val="Standaard"/>
    <w:uiPriority w:val="34"/>
    <w:qFormat/>
    <w:rsid w:val="002D1E41"/>
    <w:pPr>
      <w:ind w:left="720"/>
      <w:contextualSpacing/>
    </w:pPr>
  </w:style>
  <w:style w:type="character" w:styleId="Hyperlink">
    <w:name w:val="Hyperlink"/>
    <w:basedOn w:val="Standaardalinea-lettertype"/>
    <w:rsid w:val="00727D3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27D32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rsid w:val="00060DA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Revisie">
    <w:name w:val="Revision"/>
    <w:hidden/>
    <w:uiPriority w:val="99"/>
    <w:semiHidden/>
    <w:rsid w:val="00D16E6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8e1b65-b59f-4edb-b55e-8003d52613cc">
      <Terms xmlns="http://schemas.microsoft.com/office/infopath/2007/PartnerControls"/>
    </lcf76f155ced4ddcb4097134ff3c332f>
    <TaxCatchAll xmlns="39cc8389-8597-4b3e-803e-a483a52ee77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392D63A3F474BADCB0FCE03B80032" ma:contentTypeVersion="13" ma:contentTypeDescription="Een nieuw document maken." ma:contentTypeScope="" ma:versionID="6bbb242370d33830f315c8082fe26cb2">
  <xsd:schema xmlns:xsd="http://www.w3.org/2001/XMLSchema" xmlns:xs="http://www.w3.org/2001/XMLSchema" xmlns:p="http://schemas.microsoft.com/office/2006/metadata/properties" xmlns:ns2="b08e1b65-b59f-4edb-b55e-8003d52613cc" xmlns:ns3="39cc8389-8597-4b3e-803e-a483a52ee775" targetNamespace="http://schemas.microsoft.com/office/2006/metadata/properties" ma:root="true" ma:fieldsID="c723865a5053f368ffb720e01cf165ac" ns2:_="" ns3:_="">
    <xsd:import namespace="b08e1b65-b59f-4edb-b55e-8003d52613cc"/>
    <xsd:import namespace="39cc8389-8597-4b3e-803e-a483a52ee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e1b65-b59f-4edb-b55e-8003d5261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febb106-ec0e-4997-b3aa-8cb02789c5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c8389-8597-4b3e-803e-a483a52ee7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654a5a9-864d-4f57-9a03-0b385f8e00b4}" ma:internalName="TaxCatchAll" ma:showField="CatchAllData" ma:web="39cc8389-8597-4b3e-803e-a483a52ee7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1DD009-B5D2-4738-A892-459C2EF751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2A4CBC-48C7-4613-88D0-E5829F9272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7A0DAB-28F0-4E53-89DC-CB3625088F6E}">
  <ds:schemaRefs>
    <ds:schemaRef ds:uri="http://schemas.microsoft.com/office/2006/metadata/properties"/>
    <ds:schemaRef ds:uri="http://schemas.microsoft.com/office/infopath/2007/PartnerControls"/>
    <ds:schemaRef ds:uri="b08e1b65-b59f-4edb-b55e-8003d52613cc"/>
    <ds:schemaRef ds:uri="39cc8389-8597-4b3e-803e-a483a52ee775"/>
  </ds:schemaRefs>
</ds:datastoreItem>
</file>

<file path=customXml/itemProps4.xml><?xml version="1.0" encoding="utf-8"?>
<ds:datastoreItem xmlns:ds="http://schemas.openxmlformats.org/officeDocument/2006/customXml" ds:itemID="{45C7F6E2-71EA-4352-AA04-C99815A2A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e1b65-b59f-4edb-b55e-8003d52613cc"/>
    <ds:schemaRef ds:uri="39cc8389-8597-4b3e-803e-a483a52ee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1840</Characters>
  <Application>Microsoft Office Word</Application>
  <DocSecurity>0</DocSecurity>
  <Lines>15</Lines>
  <Paragraphs>4</Paragraphs>
  <ScaleCrop>false</ScaleCrop>
  <Company>Snieder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wsnieder</dc:creator>
  <cp:keywords/>
  <dc:description/>
  <cp:lastModifiedBy>Kieran Hunter | Employ IR</cp:lastModifiedBy>
  <cp:revision>24</cp:revision>
  <cp:lastPrinted>2019-11-12T19:24:00Z</cp:lastPrinted>
  <dcterms:created xsi:type="dcterms:W3CDTF">2024-04-10T21:05:00Z</dcterms:created>
  <dcterms:modified xsi:type="dcterms:W3CDTF">2026-08-25T13:22:00Z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0x010100E3C392D63A3F474BADCB0FCE03B80032</vt:lpwstr>
  </property>
</Properties>
</file>