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4174"/>
      </w:tblGrid>
      <w:tr w:rsidR="0017046B" w:rsidRPr="0017046B" w14:paraId="0AE74A56" w14:textId="77777777" w:rsidTr="55995D0C">
        <w:tc>
          <w:tcPr>
            <w:tcW w:w="6799" w:type="dxa"/>
            <w:gridSpan w:val="2"/>
          </w:tcPr>
          <w:p w14:paraId="741CAB5F" w14:textId="77777777" w:rsidR="000A07A1" w:rsidRPr="0017046B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17046B">
              <w:rPr>
                <w:rFonts w:asciiTheme="minorHAnsi" w:hAnsiTheme="minorHAnsi" w:cstheme="minorHAnsi"/>
                <w:b/>
                <w:sz w:val="22"/>
                <w:szCs w:val="22"/>
              </w:rPr>
              <w:t>Persoonlike besonderhede</w:t>
            </w:r>
          </w:p>
        </w:tc>
      </w:tr>
      <w:tr w:rsidR="0017046B" w:rsidRPr="0017046B" w14:paraId="694BB905" w14:textId="77777777" w:rsidTr="55995D0C">
        <w:tc>
          <w:tcPr>
            <w:tcW w:w="2625" w:type="dxa"/>
          </w:tcPr>
          <w:p w14:paraId="661B6B3B" w14:textId="072082A1" w:rsidR="00425992" w:rsidRPr="0017046B" w:rsidRDefault="00425992" w:rsidP="55995D0C">
            <w:pPr>
              <w:spacing w:before="20"/>
              <w:jc w:val="both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55995D0C">
              <w:rPr>
                <w:rFonts w:asciiTheme="minorHAnsi" w:hAnsiTheme="minorHAnsi" w:cstheme="minorBidi"/>
                <w:sz w:val="22"/>
                <w:szCs w:val="22"/>
              </w:rPr>
              <w:t>Naam</w:t>
            </w:r>
            <w:r w:rsidR="50EBB5B8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174" w:type="dxa"/>
          </w:tcPr>
          <w:p w14:paraId="44ED93CB" w14:textId="29C49FB9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17046B" w:rsidRPr="0017046B" w14:paraId="6E9ACC30" w14:textId="77777777" w:rsidTr="55995D0C">
        <w:tc>
          <w:tcPr>
            <w:tcW w:w="2625" w:type="dxa"/>
          </w:tcPr>
          <w:p w14:paraId="1905F2B3" w14:textId="6D4225CB" w:rsidR="00425992" w:rsidRPr="0017046B" w:rsidRDefault="00037D91" w:rsidP="55995D0C">
            <w:pPr>
              <w:spacing w:before="20"/>
              <w:jc w:val="both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Geboortedatum</w:t>
            </w:r>
            <w:r>
              <w:rPr>
                <w:rFonts w:asciiTheme="minorHAnsi" w:hAnsiTheme="minorHAnsi" w:cstheme="minorBidi"/>
                <w:sz w:val="22"/>
                <w:szCs w:val="22"/>
              </w:rPr>
            </w:r>
            <w:r w:rsidR="24977EA1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  <w:proofErr w:type="spellStart"/>
            <w:r w:rsidR="00A00C00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="24977EA1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</w:p>
        </w:tc>
        <w:tc>
          <w:tcPr>
            <w:tcW w:w="4174" w:type="dxa"/>
          </w:tcPr>
          <w:p w14:paraId="143C7680" w14:textId="4A41425B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0017046B" w:rsidRPr="0017046B" w14:paraId="0EA6F814" w14:textId="77777777" w:rsidTr="55995D0C">
        <w:tc>
          <w:tcPr>
            <w:tcW w:w="2625" w:type="dxa"/>
          </w:tcPr>
          <w:p w14:paraId="42D82AD6" w14:textId="04BD498A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55995D0C">
              <w:rPr>
                <w:rFonts w:asciiTheme="minorHAnsi" w:hAnsiTheme="minorHAnsi" w:cstheme="minorBidi"/>
                <w:sz w:val="22"/>
                <w:szCs w:val="22"/>
              </w:rPr>
              <w:t>Nasionaliteit</w:t>
            </w:r>
            <w:r w:rsidR="4D96BA0F" w:rsidRPr="55995D0C">
              <w:rPr>
                <w:rFonts w:asciiTheme="minorHAnsi" w:hAnsiTheme="minorHAnsi" w:cstheme="minorBidi"/>
                <w:sz w:val="22"/>
                <w:szCs w:val="22"/>
              </w:rPr>
              <w:t xml:space="preserve"/>
            </w:r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Start"/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="4D96BA0F"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4174" w:type="dxa"/>
          </w:tcPr>
          <w:p w14:paraId="79F03179" w14:textId="399369BE" w:rsidR="00425992" w:rsidRPr="0017046B" w:rsidRDefault="00425992" w:rsidP="55995D0C">
            <w:pPr>
              <w:spacing w:before="20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  <w:tr w:rsidR="55995D0C" w14:paraId="602CD53A" w14:textId="77777777" w:rsidTr="55995D0C">
        <w:trPr>
          <w:trHeight w:val="300"/>
        </w:trPr>
        <w:tc>
          <w:tcPr>
            <w:tcW w:w="2625" w:type="dxa"/>
          </w:tcPr>
          <w:p w14:paraId="13216AE5" w14:textId="618F921E" w:rsidR="63054AAF" w:rsidRDefault="63054AAF" w:rsidP="55995D0C">
            <w:pPr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proofErr w:type="spellStart"/>
            <w:r w:rsidRPr="55995D0C">
              <w:rPr>
                <w:rFonts w:asciiTheme="minorHAnsi" w:hAnsiTheme="minorHAnsi" w:cstheme="minorBidi"/>
                <w:sz w:val="22"/>
                <w:szCs w:val="22"/>
              </w:rPr>
              <w:t>Tale</w:t>
            </w:r>
            <w:r w:rsidR="00037D91">
              <w:rPr>
                <w:rFonts w:asciiTheme="minorHAnsi" w:hAnsiTheme="minorHAnsi" w:cstheme="minorBidi"/>
                <w:sz w:val="22"/>
                <w:szCs w:val="22"/>
              </w:rPr>
              <w:t/>
            </w:r>
            <w:proofErr w:type="spellEnd"/>
            <w:r w:rsidRPr="55995D0C">
              <w:rPr>
                <w:rFonts w:asciiTheme="minorHAnsi" w:hAnsiTheme="minorHAnsi" w:cstheme="minorBidi"/>
                <w:sz w:val="22"/>
                <w:szCs w:val="22"/>
              </w:rPr>
              <w:t xml:space="preserve"/>
            </w:r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Start"/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r w:rsidR="00037D91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  <w:proofErr w:type="spellEnd"/>
            <w:r w:rsidRPr="55995D0C">
              <w:rPr>
                <w:rFonts w:asciiTheme="minorHAnsi" w:hAnsiTheme="minorHAnsi" w:cstheme="minorBidi"/>
                <w:color w:val="FF0000"/>
                <w:sz w:val="22"/>
                <w:szCs w:val="22"/>
              </w:rPr>
              <w:t/>
            </w:r>
          </w:p>
          <w:p w14:paraId="2FC0C15A" w14:textId="351DF953" w:rsidR="55995D0C" w:rsidRDefault="55995D0C" w:rsidP="55995D0C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174" w:type="dxa"/>
          </w:tcPr>
          <w:p w14:paraId="37DE25B1" w14:textId="789C1F63" w:rsidR="55995D0C" w:rsidRDefault="55995D0C" w:rsidP="55995D0C">
            <w:pPr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</w:p>
        </w:tc>
      </w:tr>
    </w:tbl>
    <w:p w14:paraId="3687DA54" w14:textId="559A38B5" w:rsidR="00703707" w:rsidRPr="0017046B" w:rsidRDefault="00703707" w:rsidP="002C1DB4">
      <w:pPr>
        <w:spacing w:before="2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17046B" w:rsidRPr="0017046B" w14:paraId="7A190B4F" w14:textId="77777777" w:rsidTr="002B7578">
        <w:tc>
          <w:tcPr>
            <w:tcW w:w="9923" w:type="dxa"/>
          </w:tcPr>
          <w:p w14:paraId="14CF91CC" w14:textId="77777777" w:rsidR="000A07A1" w:rsidRPr="0017046B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17046B">
              <w:rPr>
                <w:rFonts w:asciiTheme="minorHAnsi" w:hAnsiTheme="minorHAnsi" w:cstheme="minorHAnsi"/>
                <w:b/>
                <w:sz w:val="22"/>
                <w:szCs w:val="22"/>
              </w:rPr>
              <w:t>Inleiding</w:t>
            </w:r>
          </w:p>
        </w:tc>
      </w:tr>
      <w:tr w:rsidR="0017046B" w:rsidRPr="00A00C00" w14:paraId="31324291" w14:textId="77777777" w:rsidTr="002B7578">
        <w:tc>
          <w:tcPr>
            <w:tcW w:w="9923" w:type="dxa"/>
          </w:tcPr>
          <w:p w14:paraId="5F6CB49C" w14:textId="77777777" w:rsidR="00D95C7F" w:rsidRPr="0017046B" w:rsidRDefault="00FE3C63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Skryf hier ’n kort inleiding oor jouself. Jy kan beskryf hoe jy in jou vakgebied beland het en hoe jou loopbaan tot dusver gelyk het. </w:t>
            </w:r>
          </w:p>
          <w:p w14:paraId="5513CBDE" w14:textId="77777777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35EA355" w14:textId="77777777" w:rsidR="00112E82" w:rsidRPr="0017046B" w:rsidRDefault="00FE3C63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Beskryf daarna wat jy nou doen, waarin jy sterk is en met watter tegnieke en omgewings jy vertroud is. Vertel dan wat jy in die toekoms wil doen. </w:t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/>
            </w: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/>
            </w:r>
            <w:r w:rsidR="00D95C7F"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/>
            </w:r>
          </w:p>
          <w:p w14:paraId="0CFE8451" w14:textId="77777777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DD3CB7D" w14:textId="6B95A5BC" w:rsidR="00D95C7F" w:rsidRPr="0017046B" w:rsidRDefault="00D95C7F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704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Sluit af met wie jy as persoon is en wat jy buiten jou werk doen. </w:t>
            </w:r>
          </w:p>
        </w:tc>
      </w:tr>
    </w:tbl>
    <w:p w14:paraId="70308B71" w14:textId="77777777" w:rsidR="0043136C" w:rsidRPr="00FE3C63" w:rsidRDefault="0043136C" w:rsidP="002C1DB4">
      <w:pPr>
        <w:spacing w:before="20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F07137" w:rsidRPr="00A00C00" w14:paraId="0460F113" w14:textId="77777777" w:rsidTr="002B7578">
        <w:tc>
          <w:tcPr>
            <w:tcW w:w="9923" w:type="dxa"/>
            <w:gridSpan w:val="3"/>
          </w:tcPr>
          <w:p w14:paraId="116254EE" w14:textId="059EEBE8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Opleiding</w:t>
            </w:r>
            <w:proofErr w:type="spellEnd"/>
            <w:r w:rsidR="00D95C7F"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>Vir formele opleiding wat ’n paar jaar duur</w:t>
            </w:r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F07137" w:rsidRPr="00A00C00" w14:paraId="1F3E442D" w14:textId="77777777" w:rsidTr="002B7578">
        <w:tc>
          <w:tcPr>
            <w:tcW w:w="1985" w:type="dxa"/>
          </w:tcPr>
          <w:p w14:paraId="160D2BBD" w14:textId="66936C62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Tydperk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5386" w:type="dxa"/>
          </w:tcPr>
          <w:p w14:paraId="1253B03A" w14:textId="2248857D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Studie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(studietitel en skool)</w:t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2552" w:type="dxa"/>
          </w:tcPr>
          <w:p w14:paraId="2F9C6E3F" w14:textId="34FB744E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Uitslag</w:t>
            </w:r>
            <w:proofErr w:type="spellEnd"/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(voltooi of nie voltooi nie)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2D1E41" w:rsidRPr="00D95C7F" w14:paraId="4358AF86" w14:textId="77777777" w:rsidTr="002B7578">
        <w:tc>
          <w:tcPr>
            <w:tcW w:w="1985" w:type="dxa"/>
          </w:tcPr>
          <w:p w14:paraId="32CA2B4B" w14:textId="59925759" w:rsidR="002D1E41" w:rsidRPr="00F518D0" w:rsidRDefault="00F518D0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2012 – 2016 </w:t>
            </w:r>
          </w:p>
        </w:tc>
        <w:tc>
          <w:tcPr>
            <w:tcW w:w="5386" w:type="dxa"/>
          </w:tcPr>
          <w:p w14:paraId="10EBB7E3" w14:textId="77777777" w:rsidR="002D1E41" w:rsidRPr="00D95C7F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3DFA3890" w14:textId="77777777" w:rsidR="002D1E41" w:rsidRPr="00D95C7F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0229B41B" w14:textId="77777777" w:rsidTr="002B7578">
        <w:tc>
          <w:tcPr>
            <w:tcW w:w="1985" w:type="dxa"/>
          </w:tcPr>
          <w:p w14:paraId="3C527EE6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43DB0184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43D5F520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127AAC4F" w14:textId="77777777" w:rsidTr="002B7578">
        <w:tc>
          <w:tcPr>
            <w:tcW w:w="1985" w:type="dxa"/>
          </w:tcPr>
          <w:p w14:paraId="14EF1D5E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34466369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0B608FD6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07137" w:rsidRPr="00D95C7F" w14:paraId="5BBD78D2" w14:textId="77777777" w:rsidTr="002B7578">
        <w:tc>
          <w:tcPr>
            <w:tcW w:w="1985" w:type="dxa"/>
          </w:tcPr>
          <w:p w14:paraId="07310295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7E3CC439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7C40C473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0ED0F2AC" w14:textId="77777777" w:rsidR="00703707" w:rsidRPr="00D95C7F" w:rsidRDefault="00703707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0A07A1" w:rsidRPr="00A00C00" w14:paraId="23B0E552" w14:textId="77777777" w:rsidTr="002B7578">
        <w:tc>
          <w:tcPr>
            <w:tcW w:w="9923" w:type="dxa"/>
            <w:gridSpan w:val="3"/>
          </w:tcPr>
          <w:p w14:paraId="00FA76EC" w14:textId="19FBC80A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Kursusse</w:t>
            </w:r>
            <w:proofErr w:type="spellEnd"/>
            <w:r w:rsidR="00D95C7F" w:rsidRPr="00D95C7F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 xml:space="preserve">Vir kort kursusse</w:t>
            </w:r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/>
              </w:rPr>
              <w:t xml:space="preserve"/>
            </w:r>
          </w:p>
        </w:tc>
      </w:tr>
      <w:tr w:rsidR="00F07137" w:rsidRPr="00A00C00" w14:paraId="3A11353B" w14:textId="77777777" w:rsidTr="002B7578">
        <w:tc>
          <w:tcPr>
            <w:tcW w:w="1985" w:type="dxa"/>
          </w:tcPr>
          <w:p w14:paraId="545A4D5C" w14:textId="2E3DFAD2" w:rsidR="00F07137" w:rsidRPr="00AE4CB4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Tydperk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5386" w:type="dxa"/>
          </w:tcPr>
          <w:p w14:paraId="2756AE35" w14:textId="09011E80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Kursus</w:t>
            </w:r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(kursustitel en skool)</w:t>
            </w:r>
            <w:r w:rsidR="00062378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spellStart"/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</w:tc>
        <w:tc>
          <w:tcPr>
            <w:tcW w:w="2552" w:type="dxa"/>
          </w:tcPr>
          <w:p w14:paraId="4365F913" w14:textId="64A34ECD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Uitslag</w:t>
            </w:r>
            <w:proofErr w:type="spellEnd"/>
            <w:r w:rsidR="00D95C7F" w:rsidRPr="00D95C7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D95C7F" w:rsidRP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(voltooi of nie voltooi nie)</w:t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</w:tc>
      </w:tr>
      <w:tr w:rsidR="00F07137" w:rsidRPr="00754A7D" w14:paraId="3F2AA13C" w14:textId="77777777" w:rsidTr="002B7578">
        <w:trPr>
          <w:trHeight w:val="93"/>
        </w:trPr>
        <w:tc>
          <w:tcPr>
            <w:tcW w:w="1985" w:type="dxa"/>
          </w:tcPr>
          <w:p w14:paraId="4133DE6B" w14:textId="761BC83B" w:rsidR="00F07137" w:rsidRPr="00D95C7F" w:rsidRDefault="00D508D9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508D9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2017</w:t>
            </w:r>
          </w:p>
        </w:tc>
        <w:tc>
          <w:tcPr>
            <w:tcW w:w="5386" w:type="dxa"/>
          </w:tcPr>
          <w:p w14:paraId="7DE87B5F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5AD1D6CF" w14:textId="77777777" w:rsidR="00F07137" w:rsidRPr="00D95C7F" w:rsidRDefault="00F07137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A07A1" w:rsidRPr="00754A7D" w14:paraId="60BCA686" w14:textId="77777777" w:rsidTr="002B7578">
        <w:tc>
          <w:tcPr>
            <w:tcW w:w="1985" w:type="dxa"/>
          </w:tcPr>
          <w:p w14:paraId="61785310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6017659A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7CA1A826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A07A1" w:rsidRPr="00754A7D" w14:paraId="42708CAB" w14:textId="77777777" w:rsidTr="002B7578">
        <w:tc>
          <w:tcPr>
            <w:tcW w:w="1985" w:type="dxa"/>
          </w:tcPr>
          <w:p w14:paraId="404D5219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715366BD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279962D0" w14:textId="77777777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E238D" w:rsidRPr="00754A7D" w14:paraId="7DB97068" w14:textId="77777777" w:rsidTr="002B7578">
        <w:tc>
          <w:tcPr>
            <w:tcW w:w="1985" w:type="dxa"/>
          </w:tcPr>
          <w:p w14:paraId="72D1646B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5386" w:type="dxa"/>
          </w:tcPr>
          <w:p w14:paraId="66065714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</w:tcPr>
          <w:p w14:paraId="1C477DFF" w14:textId="77777777" w:rsidR="006E238D" w:rsidRPr="00D95C7F" w:rsidRDefault="006E238D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E1A3EA4" w14:textId="77777777" w:rsidR="005C74F6" w:rsidRPr="00D95C7F" w:rsidRDefault="005C74F6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0A07A1" w:rsidRPr="00AE4CB4" w14:paraId="7A32E251" w14:textId="77777777" w:rsidTr="002B7578">
        <w:tc>
          <w:tcPr>
            <w:tcW w:w="9923" w:type="dxa"/>
            <w:gridSpan w:val="2"/>
          </w:tcPr>
          <w:p w14:paraId="5FE1F2F7" w14:textId="15DD36A8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Werkervaring</w:t>
            </w:r>
            <w:r w:rsidR="00D95C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proofErr w:type="spellStart"/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/>
            </w:r>
          </w:p>
        </w:tc>
      </w:tr>
      <w:tr w:rsidR="000A07A1" w:rsidRPr="00AE4CB4" w14:paraId="53D9E9B6" w14:textId="77777777" w:rsidTr="002B7578">
        <w:tc>
          <w:tcPr>
            <w:tcW w:w="1985" w:type="dxa"/>
          </w:tcPr>
          <w:p w14:paraId="0D212F8C" w14:textId="67F974AE" w:rsidR="000A07A1" w:rsidRPr="00D95C7F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Tydperk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4D29B38C" w14:textId="374D75D2" w:rsidR="000A07A1" w:rsidRPr="00D95C7F" w:rsidRDefault="00D95C7F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April 2018 – 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Maart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2022 </w:t>
            </w:r>
          </w:p>
        </w:tc>
      </w:tr>
      <w:tr w:rsidR="005C74F6" w:rsidRPr="00AE4CB4" w14:paraId="0E59F404" w14:textId="77777777" w:rsidTr="002B7578">
        <w:tc>
          <w:tcPr>
            <w:tcW w:w="1985" w:type="dxa"/>
          </w:tcPr>
          <w:p w14:paraId="69E7BB83" w14:textId="2B395BF6" w:rsidR="005C74F6" w:rsidRPr="00D95C7F" w:rsidRDefault="003E40F7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Maatskappy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7A118CF8" w14:textId="12E84366" w:rsidR="005C74F6" w:rsidRPr="00D508D9" w:rsidRDefault="00D508D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Voorbeeld Maatskappy</w:t>
            </w:r>
          </w:p>
        </w:tc>
      </w:tr>
      <w:tr w:rsidR="005C74F6" w:rsidRPr="00AE4CB4" w14:paraId="7D08B37F" w14:textId="77777777" w:rsidTr="002B7578">
        <w:tc>
          <w:tcPr>
            <w:tcW w:w="1985" w:type="dxa"/>
          </w:tcPr>
          <w:p w14:paraId="2BF302EA" w14:textId="118AB9A8" w:rsidR="005C74F6" w:rsidRPr="00D95C7F" w:rsidRDefault="00AC2B0B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Pos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24C38D19" w14:textId="50FD1639" w:rsidR="005C74F6" w:rsidRPr="00D508D9" w:rsidRDefault="005C74F6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5C74F6" w:rsidRPr="00AE4CB4" w14:paraId="05D682E4" w14:textId="77777777" w:rsidTr="002B7578">
        <w:trPr>
          <w:trHeight w:val="93"/>
        </w:trPr>
        <w:tc>
          <w:tcPr>
            <w:tcW w:w="1985" w:type="dxa"/>
          </w:tcPr>
          <w:p w14:paraId="51DB10E9" w14:textId="29C916A3" w:rsidR="005C74F6" w:rsidRPr="00D95C7F" w:rsidRDefault="00AC2B0B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Beskrywing</w:t>
            </w:r>
            <w:r w:rsidR="00D95C7F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Start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  <w:r w:rsidR="00D95C7F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</w:p>
        </w:tc>
        <w:tc>
          <w:tcPr>
            <w:tcW w:w="7938" w:type="dxa"/>
          </w:tcPr>
          <w:p w14:paraId="1C9DE35E" w14:textId="0095B98D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 w:rsidRPr="007200EF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Gee hier ’n kort inleiding van die maatskappy. Byvoorbeeld: hoe groot is hulle, watter tipe produk of diens, toegespits op jou afdeling, hoeveel mense werk daar, ensovoorts. (hoogstens 2-5 sinne)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</w:p>
          <w:p w14:paraId="70284245" w14:textId="77777777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</w:p>
          <w:p w14:paraId="538348F3" w14:textId="6D481814" w:rsidR="002B7578" w:rsidRDefault="002B7578" w:rsidP="002B7578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Gee daarna ’n kort beskrywing van jou werk, soos jy dit vir iemand op ’n verjaarsdag sou gee. Byvoorbeeld: saam met ’n span van vier is dit my verantwoordelikheid om die proses te verbeter om sintetiese brandstof uit steenkool te maak. </w:t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Daaglikse werksaamhede sluit in: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6E928417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Prosesse ontleed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05E26331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Verbeterings voorstel</w:t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5903F397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lastRenderedPageBreak/>
              <w:t xml:space="preserve">Projekbestuur</w:t>
            </w:r>
          </w:p>
          <w:p w14:paraId="07A4C8D1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Ontwerp in AutoCAD</w:t>
            </w:r>
          </w:p>
          <w:p w14:paraId="57B8AF0C" w14:textId="77777777" w:rsidR="002B7578" w:rsidRDefault="002B7578" w:rsidP="002B7578">
            <w:pPr>
              <w:pStyle w:val="Lijstalinea"/>
              <w:numPr>
                <w:ilvl w:val="0"/>
                <w:numId w:val="3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Ensovoorts</w:t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…..</w:t>
            </w:r>
            <w:proofErr w:type="gramEnd"/>
          </w:p>
          <w:p w14:paraId="5C24AB8F" w14:textId="77777777" w:rsidR="005C74F6" w:rsidRPr="00AE4CB4" w:rsidRDefault="005C74F6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11681490" w14:textId="77777777" w:rsidR="00CC36CA" w:rsidRPr="00AE4CB4" w:rsidRDefault="00CC36CA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CC36CA" w:rsidRPr="00AE4CB4" w14:paraId="0B94FAFD" w14:textId="77777777" w:rsidTr="002B7578">
        <w:tc>
          <w:tcPr>
            <w:tcW w:w="1985" w:type="dxa"/>
          </w:tcPr>
          <w:p w14:paraId="60E98079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Tydperk</w:t>
            </w:r>
          </w:p>
        </w:tc>
        <w:tc>
          <w:tcPr>
            <w:tcW w:w="7938" w:type="dxa"/>
          </w:tcPr>
          <w:p w14:paraId="78F28994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0DC21413" w14:textId="77777777" w:rsidTr="002B7578">
        <w:tc>
          <w:tcPr>
            <w:tcW w:w="1985" w:type="dxa"/>
          </w:tcPr>
          <w:p w14:paraId="6D6D7813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Maatskappy</w:t>
            </w:r>
          </w:p>
        </w:tc>
        <w:tc>
          <w:tcPr>
            <w:tcW w:w="7938" w:type="dxa"/>
          </w:tcPr>
          <w:p w14:paraId="1BA46BA3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36B1B936" w14:textId="77777777" w:rsidTr="002B7578">
        <w:tc>
          <w:tcPr>
            <w:tcW w:w="1985" w:type="dxa"/>
          </w:tcPr>
          <w:p w14:paraId="6988D7CB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Pos</w:t>
            </w:r>
          </w:p>
        </w:tc>
        <w:tc>
          <w:tcPr>
            <w:tcW w:w="7938" w:type="dxa"/>
          </w:tcPr>
          <w:p w14:paraId="41CB7E1B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C85FA8B" w14:textId="77777777" w:rsidTr="002B7578">
        <w:tc>
          <w:tcPr>
            <w:tcW w:w="1985" w:type="dxa"/>
          </w:tcPr>
          <w:p w14:paraId="5B1B1991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Beskrywing</w:t>
            </w:r>
          </w:p>
        </w:tc>
        <w:tc>
          <w:tcPr>
            <w:tcW w:w="7938" w:type="dxa"/>
          </w:tcPr>
          <w:p w14:paraId="39B0BE6C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4AE98102" w14:textId="77777777" w:rsidR="00695FA2" w:rsidRPr="00AE4CB4" w:rsidRDefault="00695FA2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CC36CA" w:rsidRPr="00AE4CB4" w14:paraId="2590BF42" w14:textId="77777777" w:rsidTr="002B7578">
        <w:tc>
          <w:tcPr>
            <w:tcW w:w="1985" w:type="dxa"/>
          </w:tcPr>
          <w:p w14:paraId="7B0713BF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Tydperk</w:t>
            </w:r>
          </w:p>
        </w:tc>
        <w:tc>
          <w:tcPr>
            <w:tcW w:w="7938" w:type="dxa"/>
          </w:tcPr>
          <w:p w14:paraId="598D8769" w14:textId="77777777" w:rsidR="002C1DB4" w:rsidRPr="00AE4CB4" w:rsidRDefault="002C1DB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3E7D271" w14:textId="77777777" w:rsidTr="002B7578">
        <w:tc>
          <w:tcPr>
            <w:tcW w:w="1985" w:type="dxa"/>
          </w:tcPr>
          <w:p w14:paraId="3D0600F9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Maatskappy</w:t>
            </w:r>
          </w:p>
        </w:tc>
        <w:tc>
          <w:tcPr>
            <w:tcW w:w="7938" w:type="dxa"/>
          </w:tcPr>
          <w:p w14:paraId="2A601A90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096ABF42" w14:textId="77777777" w:rsidTr="002B7578">
        <w:tc>
          <w:tcPr>
            <w:tcW w:w="1985" w:type="dxa"/>
          </w:tcPr>
          <w:p w14:paraId="2F810182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Pos</w:t>
            </w:r>
          </w:p>
        </w:tc>
        <w:tc>
          <w:tcPr>
            <w:tcW w:w="7938" w:type="dxa"/>
          </w:tcPr>
          <w:p w14:paraId="0323A482" w14:textId="77777777" w:rsidR="00CC36CA" w:rsidRPr="00AE4CB4" w:rsidRDefault="00CC36CA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C36CA" w:rsidRPr="00AE4CB4" w14:paraId="43775C13" w14:textId="77777777" w:rsidTr="002B7578">
        <w:tc>
          <w:tcPr>
            <w:tcW w:w="1985" w:type="dxa"/>
          </w:tcPr>
          <w:p w14:paraId="5F380B03" w14:textId="77777777" w:rsidR="00CC36CA" w:rsidRPr="00AE4CB4" w:rsidRDefault="00695FA2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="00CC36CA" w:rsidRPr="00AE4CB4">
              <w:rPr>
                <w:rFonts w:asciiTheme="minorHAnsi" w:hAnsiTheme="minorHAnsi" w:cstheme="minorHAnsi"/>
                <w:sz w:val="22"/>
                <w:szCs w:val="22"/>
              </w:rPr>
              <w:t>Beskrywing</w:t>
            </w:r>
          </w:p>
        </w:tc>
        <w:tc>
          <w:tcPr>
            <w:tcW w:w="7938" w:type="dxa"/>
          </w:tcPr>
          <w:p w14:paraId="040B603B" w14:textId="77777777" w:rsidR="002C1DB4" w:rsidRPr="00AE4CB4" w:rsidRDefault="002C1DB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51417EC" w14:textId="77777777" w:rsidR="007C6F2D" w:rsidRPr="00AE4CB4" w:rsidRDefault="007C6F2D" w:rsidP="002C1DB4">
      <w:pPr>
        <w:spacing w:before="2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0A07A1" w:rsidRPr="00AE4CB4" w14:paraId="700D5200" w14:textId="77777777" w:rsidTr="55995D0C">
        <w:tc>
          <w:tcPr>
            <w:tcW w:w="9923" w:type="dxa"/>
          </w:tcPr>
          <w:p w14:paraId="7EE69C76" w14:textId="0FE008DC" w:rsidR="000A07A1" w:rsidRPr="00F518D0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Vaardighede</w:t>
            </w:r>
            <w:r w:rsidR="00F518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r w:rsidR="00F518D0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/>
            </w:r>
          </w:p>
        </w:tc>
      </w:tr>
      <w:tr w:rsidR="002B7578" w:rsidRPr="00F518D0" w14:paraId="2AE9DE12" w14:textId="77777777" w:rsidTr="00C258E8">
        <w:tc>
          <w:tcPr>
            <w:tcW w:w="9923" w:type="dxa"/>
          </w:tcPr>
          <w:p w14:paraId="6983D76A" w14:textId="785CD372" w:rsidR="002B7578" w:rsidRDefault="002B7578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Maak ’n lys van die belangrikste hard skills en soft skills wat jy bied, nie te veel nie. </w:t>
            </w:r>
            <w:r w:rsidRPr="00F518D0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spellStart"/>
            <w:r w:rsidRPr="00F518D0"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  <w:proofErr w:type="gram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gram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16A37480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Foutsoek aan PLC-installasies</w:t>
            </w:r>
          </w:p>
          <w:p w14:paraId="39F2199E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Tegniese tekeninge lees</w:t>
            </w:r>
          </w:p>
          <w:p w14:paraId="68CAA239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Siemens en Allen-Bradley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68EBD807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Werk met hoogspanning tot 1000 volt</w:t>
            </w:r>
          </w:p>
          <w:p w14:paraId="7FE7C8D1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Sterk kommunikeerder</w:t>
            </w:r>
            <w:proofErr w:type="spellStart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/>
            </w:r>
            <w:proofErr w:type="spellEnd"/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/>
            </w:r>
          </w:p>
          <w:p w14:paraId="78CAB021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Kan onder druk werk</w:t>
            </w:r>
          </w:p>
          <w:p w14:paraId="3E2FB23F" w14:textId="184A744F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 xml:space="preserve">Junior kollegas oplei</w:t>
            </w:r>
          </w:p>
          <w:p w14:paraId="7B5CA7E1" w14:textId="47A5CCFB" w:rsidR="00D508D9" w:rsidRDefault="00D508D9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Werk met AutoCAD</w:t>
            </w:r>
          </w:p>
          <w:p w14:paraId="308B3730" w14:textId="77777777" w:rsidR="002B7578" w:rsidRDefault="002B7578" w:rsidP="00F518D0">
            <w:pPr>
              <w:pStyle w:val="Lijstalinea"/>
              <w:numPr>
                <w:ilvl w:val="0"/>
                <w:numId w:val="2"/>
              </w:num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val="en-US"/>
              </w:rPr>
              <w:t>Ensovoorts…</w:t>
            </w:r>
          </w:p>
          <w:p w14:paraId="4A0FC302" w14:textId="30A4778D" w:rsidR="002B7578" w:rsidRPr="00F518D0" w:rsidRDefault="002B7578" w:rsidP="55995D0C">
            <w:pPr>
              <w:pStyle w:val="Lijstalinea"/>
              <w:spacing w:before="20"/>
              <w:rPr>
                <w:rFonts w:asciiTheme="minorHAnsi" w:hAnsiTheme="minorHAnsi" w:cstheme="minorBidi"/>
                <w:color w:val="FF0000"/>
                <w:sz w:val="22"/>
                <w:szCs w:val="22"/>
                <w:lang w:val="en-US"/>
              </w:rPr>
            </w:pPr>
          </w:p>
        </w:tc>
      </w:tr>
    </w:tbl>
    <w:p w14:paraId="490F283A" w14:textId="77777777" w:rsidR="0043136C" w:rsidRPr="00F518D0" w:rsidRDefault="0043136C" w:rsidP="002C1DB4">
      <w:pPr>
        <w:spacing w:before="20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386"/>
        <w:gridCol w:w="2552"/>
      </w:tblGrid>
      <w:tr w:rsidR="002D1E41" w:rsidRPr="00AE4CB4" w14:paraId="02CC596C" w14:textId="77777777" w:rsidTr="002B7578">
        <w:tc>
          <w:tcPr>
            <w:tcW w:w="1985" w:type="dxa"/>
          </w:tcPr>
          <w:p w14:paraId="6587020C" w14:textId="6F11F7F8" w:rsidR="002D1E41" w:rsidRPr="005730B9" w:rsidRDefault="002D1E4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Tale</w:t>
            </w:r>
            <w:r w:rsidR="005730B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/>
            </w:r>
            <w:r w:rsidR="005730B9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/>
            </w:r>
          </w:p>
        </w:tc>
        <w:tc>
          <w:tcPr>
            <w:tcW w:w="7938" w:type="dxa"/>
            <w:gridSpan w:val="2"/>
          </w:tcPr>
          <w:p w14:paraId="0766836B" w14:textId="77777777" w:rsidR="002D1E41" w:rsidRPr="00AE4CB4" w:rsidRDefault="002D1E4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07A1" w:rsidRPr="00AE4CB4" w14:paraId="2AA6A66A" w14:textId="77777777" w:rsidTr="002B7578">
        <w:tc>
          <w:tcPr>
            <w:tcW w:w="1985" w:type="dxa"/>
          </w:tcPr>
          <w:p w14:paraId="748F2487" w14:textId="77777777" w:rsidR="000A07A1" w:rsidRPr="00AE4CB4" w:rsidRDefault="000A07A1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Taal</w:t>
            </w:r>
          </w:p>
        </w:tc>
        <w:tc>
          <w:tcPr>
            <w:tcW w:w="5386" w:type="dxa"/>
          </w:tcPr>
          <w:p w14:paraId="327933E6" w14:textId="7F47D056" w:rsidR="000A07A1" w:rsidRPr="005730B9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Mondeling</w:t>
            </w:r>
            <w:r w:rsidR="005730B9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proofErr w:type="spellStart"/>
            <w:r w:rsidR="005730B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</w:p>
        </w:tc>
        <w:tc>
          <w:tcPr>
            <w:tcW w:w="2552" w:type="dxa"/>
          </w:tcPr>
          <w:p w14:paraId="6EC8DBD6" w14:textId="4908D3F6" w:rsidR="000A07A1" w:rsidRPr="005730B9" w:rsidRDefault="000A07A1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sz w:val="22"/>
                <w:szCs w:val="22"/>
              </w:rPr>
              <w:t>Skriftelik</w:t>
            </w:r>
            <w:r w:rsidR="005730B9">
              <w:rPr>
                <w:rFonts w:asciiTheme="minorHAnsi" w:hAnsiTheme="minorHAnsi" w:cstheme="minorHAnsi"/>
                <w:sz w:val="22"/>
                <w:szCs w:val="22"/>
              </w:rPr>
              <w:t xml:space="preserve"/>
            </w:r>
            <w:proofErr w:type="spellStart"/>
            <w:r w:rsidR="005730B9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/>
            </w:r>
            <w:proofErr w:type="spellEnd"/>
          </w:p>
        </w:tc>
      </w:tr>
      <w:tr w:rsidR="000A07A1" w:rsidRPr="00AE4CB4" w14:paraId="283C7C35" w14:textId="77777777" w:rsidTr="002B7578">
        <w:tc>
          <w:tcPr>
            <w:tcW w:w="1985" w:type="dxa"/>
          </w:tcPr>
          <w:p w14:paraId="564B0C25" w14:textId="5DB89B01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Afrikaans</w:t>
            </w:r>
          </w:p>
        </w:tc>
        <w:tc>
          <w:tcPr>
            <w:tcW w:w="5386" w:type="dxa"/>
          </w:tcPr>
          <w:p w14:paraId="181DC6E7" w14:textId="4FA81B91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Huistaal</w:t>
            </w:r>
          </w:p>
        </w:tc>
        <w:tc>
          <w:tcPr>
            <w:tcW w:w="2552" w:type="dxa"/>
          </w:tcPr>
          <w:p w14:paraId="49644F21" w14:textId="3F35843F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</w:tr>
      <w:tr w:rsidR="000A07A1" w:rsidRPr="00AE4CB4" w14:paraId="0D41B3DD" w14:textId="77777777" w:rsidTr="002B7578">
        <w:tc>
          <w:tcPr>
            <w:tcW w:w="1985" w:type="dxa"/>
          </w:tcPr>
          <w:p w14:paraId="3375C137" w14:textId="169AA639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Engels</w:t>
            </w:r>
          </w:p>
        </w:tc>
        <w:tc>
          <w:tcPr>
            <w:tcW w:w="5386" w:type="dxa"/>
          </w:tcPr>
          <w:p w14:paraId="47822B27" w14:textId="74566CBD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  <w:tc>
          <w:tcPr>
            <w:tcW w:w="2552" w:type="dxa"/>
          </w:tcPr>
          <w:p w14:paraId="67BE5EA4" w14:textId="75CFDD67" w:rsidR="000A07A1" w:rsidRPr="005730B9" w:rsidRDefault="005730B9" w:rsidP="002C1DB4">
            <w:pPr>
              <w:spacing w:before="20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Uitstekend</w:t>
            </w:r>
          </w:p>
        </w:tc>
      </w:tr>
    </w:tbl>
    <w:p w14:paraId="2C9DE98C" w14:textId="77777777" w:rsidR="0043136C" w:rsidRPr="00AE4CB4" w:rsidRDefault="0043136C" w:rsidP="002C1DB4">
      <w:pPr>
        <w:spacing w:before="20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C6F2D" w:rsidRPr="00AE4CB4" w14:paraId="6CE55C7C" w14:textId="77777777" w:rsidTr="002B7578">
        <w:trPr>
          <w:trHeight w:val="81"/>
        </w:trPr>
        <w:tc>
          <w:tcPr>
            <w:tcW w:w="9923" w:type="dxa"/>
          </w:tcPr>
          <w:p w14:paraId="4115658B" w14:textId="77777777" w:rsidR="007C6F2D" w:rsidRPr="00AE4CB4" w:rsidRDefault="005C71D4" w:rsidP="002C1DB4">
            <w:pPr>
              <w:spacing w:befor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AE4CB4">
              <w:rPr>
                <w:rFonts w:asciiTheme="minorHAnsi" w:hAnsiTheme="minorHAnsi" w:cstheme="minorHAnsi"/>
                <w:b/>
                <w:sz w:val="22"/>
                <w:szCs w:val="22"/>
              </w:rPr>
              <w:t>Stokperdjies</w:t>
            </w:r>
          </w:p>
        </w:tc>
      </w:tr>
      <w:tr w:rsidR="007C6F2D" w:rsidRPr="00D10A94" w14:paraId="1E052D8E" w14:textId="77777777" w:rsidTr="002B7578">
        <w:tc>
          <w:tcPr>
            <w:tcW w:w="9923" w:type="dxa"/>
          </w:tcPr>
          <w:p w14:paraId="3619FCD4" w14:textId="51682719" w:rsidR="00D46F8F" w:rsidRPr="00D508D9" w:rsidRDefault="00D508D9" w:rsidP="00D508D9">
            <w:pPr>
              <w:spacing w:before="20"/>
              <w:rPr>
                <w:rFonts w:ascii="Nudista" w:hAnsi="Nudista" w:cs="Arial"/>
                <w:color w:val="FF0000"/>
                <w:sz w:val="22"/>
                <w:szCs w:val="22"/>
              </w:rPr>
            </w:pPr>
            <w:r>
              <w:rPr>
                <w:rFonts w:ascii="Nudista" w:hAnsi="Nudista" w:cs="Arial"/>
                <w:color w:val="FF0000"/>
                <w:sz w:val="22"/>
                <w:szCs w:val="22"/>
              </w:rPr>
              <w:t>Rugby</w:t>
            </w:r>
          </w:p>
        </w:tc>
      </w:tr>
      <w:tr w:rsidR="00D46F8F" w:rsidRPr="00D10A94" w14:paraId="7AD2C5E2" w14:textId="77777777" w:rsidTr="002B7578">
        <w:tc>
          <w:tcPr>
            <w:tcW w:w="9923" w:type="dxa"/>
          </w:tcPr>
          <w:p w14:paraId="47B16093" w14:textId="65A3E443" w:rsidR="00D10A94" w:rsidRPr="00D508D9" w:rsidRDefault="00D508D9" w:rsidP="002C1DB4">
            <w:pPr>
              <w:spacing w:before="20"/>
              <w:rPr>
                <w:rFonts w:ascii="Nudista" w:hAnsi="Nudista" w:cs="Arial"/>
                <w:color w:val="FF0000"/>
                <w:sz w:val="22"/>
                <w:szCs w:val="22"/>
              </w:rPr>
            </w:pPr>
            <w:r>
              <w:rPr>
                <w:rFonts w:ascii="Nudista" w:hAnsi="Nudista" w:cs="Arial"/>
                <w:color w:val="FF0000"/>
                <w:sz w:val="22"/>
                <w:szCs w:val="22"/>
              </w:rPr>
              <w:t>Braai</w:t>
            </w:r>
          </w:p>
        </w:tc>
      </w:tr>
      <w:tr w:rsidR="002B7578" w:rsidRPr="00D10A94" w14:paraId="579263D4" w14:textId="77777777" w:rsidTr="002B7578">
        <w:tc>
          <w:tcPr>
            <w:tcW w:w="9923" w:type="dxa"/>
          </w:tcPr>
          <w:p w14:paraId="1A26A4F1" w14:textId="77777777" w:rsidR="002B7578" w:rsidRPr="00D10A94" w:rsidRDefault="002B7578" w:rsidP="002C1DB4">
            <w:pPr>
              <w:spacing w:before="20"/>
              <w:rPr>
                <w:rFonts w:ascii="Nudista" w:hAnsi="Nudista" w:cs="Arial"/>
                <w:sz w:val="22"/>
                <w:szCs w:val="22"/>
              </w:rPr>
            </w:pPr>
          </w:p>
        </w:tc>
      </w:tr>
    </w:tbl>
    <w:p w14:paraId="74C311F2" w14:textId="3E78C9EE" w:rsidR="00060DA3" w:rsidRPr="00060DA3" w:rsidRDefault="00060DA3" w:rsidP="55995D0C">
      <w:pPr>
        <w:rPr>
          <w:rFonts w:ascii="Nudista" w:hAnsi="Nudista"/>
          <w:sz w:val="22"/>
          <w:szCs w:val="22"/>
          <w:lang w:val="en-US"/>
        </w:rPr>
      </w:pPr>
    </w:p>
    <w:sectPr w:rsidR="00060DA3" w:rsidRPr="00060DA3" w:rsidSect="00D46F8F">
      <w:headerReference w:type="default" r:id="rId11"/>
      <w:footerReference w:type="default" r:id="rId12"/>
      <w:pgSz w:w="11907" w:h="16840" w:code="9"/>
      <w:pgMar w:top="873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BEBADA" w14:textId="77777777" w:rsidR="00D557A2" w:rsidRDefault="00D557A2">
      <w:r>
        <w:separator/>
      </w:r>
    </w:p>
  </w:endnote>
  <w:endnote w:type="continuationSeparator" w:id="0">
    <w:p w14:paraId="03A029CF" w14:textId="77777777" w:rsidR="00D557A2" w:rsidRDefault="00D5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rolev Bold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Korolev Light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43AE7E" w14:textId="483CF1B0" w:rsidR="00D46F8F" w:rsidRDefault="00727D32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5543C52B" wp14:editId="2B9F80BA">
              <wp:simplePos x="0" y="0"/>
              <wp:positionH relativeFrom="page">
                <wp:posOffset>6847365</wp:posOffset>
              </wp:positionH>
              <wp:positionV relativeFrom="paragraph">
                <wp:posOffset>-314717</wp:posOffset>
              </wp:positionV>
              <wp:extent cx="829945" cy="1658620"/>
              <wp:effectExtent l="55563" t="465137" r="0" b="0"/>
              <wp:wrapNone/>
              <wp:docPr id="3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717215">
                        <a:off x="0" y="0"/>
                        <a:ext cx="829945" cy="165862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10808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>
            <v:shape id="officeArt object" style="position:absolute;margin-left:539.15pt;margin-top:-24.8pt;width:65.35pt;height:130.6pt;rotation:2967923fd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id="_x0000_s1026" fillcolor="#ed7d31 [3205]" stroked="f" strokeweight="1pt" path="m,l,21600,21600,1080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" w14:anchorId="13DD94E0">
              <v:stroke miterlimit="4" joinstyle="miter"/>
              <v:path arrowok="t" o:connecttype="custom" o:connectlocs="414973,829310;414973,829310;414973,829310;414973,829310" o:connectangles="0,90,180,270" o:extrusionok="f"/>
              <w10:wrap anchorx="page"/>
            </v:shape>
          </w:pict>
        </mc:Fallback>
      </mc:AlternateContent>
    </w:r>
    <w:r w:rsidR="00D46F8F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2F9402" wp14:editId="54827E20">
              <wp:simplePos x="0" y="0"/>
              <wp:positionH relativeFrom="column">
                <wp:posOffset>6324600</wp:posOffset>
              </wp:positionH>
              <wp:positionV relativeFrom="paragraph">
                <wp:posOffset>28619</wp:posOffset>
              </wp:positionV>
              <wp:extent cx="261620" cy="287655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620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60B400B" w14:textId="77777777" w:rsidR="00A327C6" w:rsidRPr="00A327C6" w:rsidRDefault="00A327C6">
                          <w:pPr>
                            <w:rPr>
                              <w:rFonts w:ascii="Korolev Bold" w:hAnsi="Korolev Bold"/>
                              <w:color w:val="FFFFFF"/>
                            </w:rPr>
                          </w:pP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begin"/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instrText>PAGE   \* MERGEFORMAT</w:instrText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separate"/>
                          </w:r>
                          <w:r w:rsidR="005C71D4">
                            <w:rPr>
                              <w:rFonts w:ascii="Korolev Bold" w:hAnsi="Korolev Bold"/>
                              <w:noProof/>
                              <w:color w:val="FFFFFF"/>
                            </w:rPr>
                            <w:t>1</w:t>
                          </w:r>
                          <w:r w:rsidRPr="00A327C6">
                            <w:rPr>
                              <w:rFonts w:ascii="Korolev Bold" w:hAnsi="Korolev Bold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1B2F9402">
              <v:stroke joinstyle="miter"/>
              <v:path gradientshapeok="t" o:connecttype="rect"/>
            </v:shapetype>
            <v:shape id="Text Box 5" style="position:absolute;margin-left:498pt;margin-top:2.25pt;width:20.6pt;height:2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">
              <v:textbox>
                <w:txbxContent>
                  <w:p w:rsidRPr="00A327C6" w:rsidR="00A327C6" w:rsidRDefault="00A327C6" w14:paraId="760B400B" w14:textId="77777777">
                    <w:pPr>
                      <w:rPr>
                        <w:rFonts w:ascii="Korolev Bold" w:hAnsi="Korolev Bold"/>
                        <w:color w:val="FFFFFF"/>
                      </w:rPr>
                    </w:pP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begin"/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instrText>PAGE   \* MERGEFORMAT</w:instrText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separate"/>
                    </w:r>
                    <w:r w:rsidR="005C71D4">
                      <w:rPr>
                        <w:rFonts w:ascii="Korolev Bold" w:hAnsi="Korolev Bold"/>
                        <w:noProof/>
                        <w:color w:val="FFFFFF"/>
                      </w:rPr>
                      <w:t>1</w:t>
                    </w:r>
                    <w:r w:rsidRPr="00A327C6">
                      <w:rPr>
                        <w:rFonts w:ascii="Korolev Bold" w:hAnsi="Korolev Bold"/>
                        <w:color w:val="FFFF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tbl>
    <w:tblPr>
      <w:tblW w:w="9781" w:type="dxa"/>
      <w:tblLayout w:type="fixed"/>
      <w:tblLook w:val="01E0" w:firstRow="1" w:lastRow="1" w:firstColumn="1" w:lastColumn="1" w:noHBand="0" w:noVBand="0"/>
    </w:tblPr>
    <w:tblGrid>
      <w:gridCol w:w="1985"/>
      <w:gridCol w:w="4398"/>
      <w:gridCol w:w="3398"/>
    </w:tblGrid>
    <w:tr w:rsidR="00DC446B" w:rsidRPr="00C66EC3" w14:paraId="37311ACD" w14:textId="77777777" w:rsidTr="00A70D81">
      <w:tc>
        <w:tcPr>
          <w:tcW w:w="1985" w:type="dxa"/>
        </w:tcPr>
        <w:p w14:paraId="2489DF8F" w14:textId="120B2253" w:rsidR="00727D32" w:rsidRPr="00727D32" w:rsidRDefault="00727D32" w:rsidP="00727D32">
          <w:pPr>
            <w:jc w:val="right"/>
            <w:rPr>
              <w:rFonts w:asciiTheme="minorHAnsi" w:hAnsiTheme="minorHAnsi" w:cstheme="minorHAnsi"/>
              <w:b/>
              <w:color w:val="000000" w:themeColor="text1"/>
              <w:sz w:val="20"/>
              <w:szCs w:val="20"/>
              <w:u w:color="14487F"/>
              <w:lang w:val="en-GB"/>
            </w:rPr>
          </w:pPr>
          <w:r w:rsidRPr="00F31CC4">
            <w:rPr>
              <w:rFonts w:asciiTheme="minorHAnsi" w:hAnsiTheme="minorHAnsi" w:cstheme="minorHAnsi"/>
              <w:b/>
              <w:color w:val="ED7D31" w:themeColor="accent2"/>
              <w:sz w:val="20"/>
              <w:szCs w:val="20"/>
              <w:u w:color="14487F"/>
              <w:lang w:val="en-GB"/>
            </w:rPr>
            <w:t>www.employir.com</w:t>
          </w:r>
        </w:p>
      </w:tc>
      <w:tc>
        <w:tcPr>
          <w:tcW w:w="4398" w:type="dxa"/>
          <w:vAlign w:val="center"/>
        </w:tcPr>
        <w:p w14:paraId="585224E0" w14:textId="6F0AA971" w:rsidR="00F220D9" w:rsidRPr="00AE4CB4" w:rsidRDefault="00727D32" w:rsidP="00F220D9">
          <w:pPr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088 088 9088</w:t>
          </w:r>
        </w:p>
      </w:tc>
      <w:tc>
        <w:tcPr>
          <w:tcW w:w="3398" w:type="dxa"/>
          <w:vAlign w:val="center"/>
        </w:tcPr>
        <w:p w14:paraId="625D7A7E" w14:textId="1B4BDBD3" w:rsidR="00F220D9" w:rsidRPr="00AE4CB4" w:rsidRDefault="00AE4CB4" w:rsidP="00FB4E30">
          <w:pPr>
            <w:rPr>
              <w:rFonts w:asciiTheme="minorHAnsi" w:hAnsiTheme="minorHAnsi" w:cstheme="minorHAnsi"/>
              <w:sz w:val="16"/>
              <w:szCs w:val="16"/>
            </w:rPr>
          </w:pPr>
          <w:proofErr w:type="spellStart"/>
          <w:r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>Industrieweg</w:t>
          </w:r>
          <w:proofErr w:type="spellEnd"/>
          <w:r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 xml:space="preserve"> 1 </w:t>
          </w:r>
        </w:p>
      </w:tc>
    </w:tr>
    <w:tr w:rsidR="00F220D9" w:rsidRPr="00C66EC3" w14:paraId="349187C3" w14:textId="77777777" w:rsidTr="00A70D81">
      <w:trPr>
        <w:trHeight w:val="189"/>
      </w:trPr>
      <w:tc>
        <w:tcPr>
          <w:tcW w:w="1985" w:type="dxa"/>
        </w:tcPr>
        <w:p w14:paraId="71DDFAF1" w14:textId="77777777" w:rsidR="00F220D9" w:rsidRPr="009F4BF3" w:rsidRDefault="00F220D9" w:rsidP="00F220D9">
          <w:pPr>
            <w:jc w:val="right"/>
            <w:rPr>
              <w:rFonts w:ascii="Korolev Light" w:hAnsi="Korolev Light" w:cs="Arial"/>
              <w:b/>
              <w:color w:val="14487F"/>
              <w:sz w:val="20"/>
              <w:szCs w:val="20"/>
              <w:u w:color="14487F"/>
              <w:lang w:val="en-GB"/>
            </w:rPr>
          </w:pPr>
        </w:p>
      </w:tc>
      <w:tc>
        <w:tcPr>
          <w:tcW w:w="4398" w:type="dxa"/>
          <w:vAlign w:val="center"/>
        </w:tcPr>
        <w:p w14:paraId="6BF0F2E6" w14:textId="7D3DA15E" w:rsidR="00F220D9" w:rsidRPr="00AE4CB4" w:rsidRDefault="00727D32" w:rsidP="009A4997">
          <w:pPr>
            <w:tabs>
              <w:tab w:val="left" w:pos="1877"/>
            </w:tabs>
            <w:jc w:val="center"/>
            <w:rPr>
              <w:rFonts w:asciiTheme="minorHAnsi" w:hAnsiTheme="minorHAnsi" w:cstheme="minorHAnsi"/>
              <w:sz w:val="16"/>
              <w:szCs w:val="16"/>
              <w:lang w:val="en-GB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GB"/>
            </w:rPr>
            <w:t>info@employir.com</w:t>
          </w:r>
        </w:p>
      </w:tc>
      <w:tc>
        <w:tcPr>
          <w:tcW w:w="3398" w:type="dxa"/>
          <w:vAlign w:val="center"/>
        </w:tcPr>
        <w:p w14:paraId="15A34B6E" w14:textId="709465FD" w:rsidR="00F220D9" w:rsidRPr="00AE4CB4" w:rsidRDefault="00F31CC4" w:rsidP="00F220D9">
          <w:pPr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  <w:lang w:val="en-GB"/>
            </w:rPr>
            <w:t xml:space="preserve">7903 AH, </w:t>
          </w:r>
          <w:r w:rsidR="00C170D1" w:rsidRPr="00AE4CB4">
            <w:rPr>
              <w:rFonts w:asciiTheme="minorHAnsi" w:hAnsiTheme="minorHAnsi" w:cstheme="minorHAnsi"/>
              <w:sz w:val="16"/>
              <w:szCs w:val="16"/>
              <w:lang w:val="en-GB"/>
            </w:rPr>
            <w:t>Hoogeveen</w:t>
          </w:r>
        </w:p>
      </w:tc>
    </w:tr>
    <w:tr w:rsidR="00CA7662" w:rsidRPr="00C66EC3" w14:paraId="54DAE2DB" w14:textId="77777777" w:rsidTr="00CA7662">
      <w:trPr>
        <w:trHeight w:val="189"/>
      </w:trPr>
      <w:tc>
        <w:tcPr>
          <w:tcW w:w="1985" w:type="dxa"/>
        </w:tcPr>
        <w:p w14:paraId="4E1224A6" w14:textId="77777777" w:rsidR="00CA7662" w:rsidRPr="009F4BF3" w:rsidRDefault="00CA7662" w:rsidP="00F220D9">
          <w:pPr>
            <w:jc w:val="right"/>
            <w:rPr>
              <w:rFonts w:ascii="Korolev Light" w:hAnsi="Korolev Light" w:cs="Arial"/>
              <w:b/>
              <w:color w:val="14487F"/>
              <w:sz w:val="20"/>
              <w:szCs w:val="20"/>
              <w:u w:color="14487F"/>
              <w:lang w:val="en-GB"/>
            </w:rPr>
          </w:pPr>
        </w:p>
      </w:tc>
      <w:tc>
        <w:tcPr>
          <w:tcW w:w="4398" w:type="dxa"/>
        </w:tcPr>
        <w:p w14:paraId="2914C1DB" w14:textId="77777777" w:rsidR="00CA7662" w:rsidRPr="009F4BF3" w:rsidRDefault="00CA7662" w:rsidP="009A4997">
          <w:pPr>
            <w:tabs>
              <w:tab w:val="left" w:pos="1877"/>
            </w:tabs>
            <w:jc w:val="center"/>
            <w:rPr>
              <w:rFonts w:ascii="Korolev Light" w:hAnsi="Korolev Light" w:cs="Arial"/>
              <w:sz w:val="16"/>
              <w:szCs w:val="16"/>
              <w:lang w:val="en-GB"/>
            </w:rPr>
          </w:pPr>
        </w:p>
      </w:tc>
      <w:tc>
        <w:tcPr>
          <w:tcW w:w="3398" w:type="dxa"/>
        </w:tcPr>
        <w:p w14:paraId="1C5DC853" w14:textId="77777777" w:rsidR="00CA7662" w:rsidRPr="009F4BF3" w:rsidRDefault="00CA7662" w:rsidP="00F220D9">
          <w:pPr>
            <w:rPr>
              <w:rFonts w:ascii="Korolev Light" w:hAnsi="Korolev Light" w:cs="Arial"/>
              <w:sz w:val="16"/>
              <w:szCs w:val="16"/>
              <w:lang w:val="en-GB"/>
            </w:rPr>
          </w:pPr>
        </w:p>
      </w:tc>
    </w:tr>
  </w:tbl>
  <w:p w14:paraId="6C3DC911" w14:textId="77777777" w:rsidR="00311A13" w:rsidRPr="00F220D9" w:rsidRDefault="00311A13" w:rsidP="00CA7662">
    <w:pPr>
      <w:pStyle w:val="Voettekst"/>
      <w:tabs>
        <w:tab w:val="clear" w:pos="4320"/>
        <w:tab w:val="clear" w:pos="8640"/>
        <w:tab w:val="center" w:pos="4819"/>
        <w:tab w:val="right" w:pos="8222"/>
      </w:tabs>
      <w:rPr>
        <w:rFonts w:ascii="Arial" w:hAnsi="Arial" w:cs="Arial"/>
        <w:sz w:val="22"/>
        <w:szCs w:val="2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55408A" w14:textId="77777777" w:rsidR="00D557A2" w:rsidRDefault="00D557A2">
      <w:r>
        <w:separator/>
      </w:r>
    </w:p>
  </w:footnote>
  <w:footnote w:type="continuationSeparator" w:id="0">
    <w:p w14:paraId="2490CD85" w14:textId="77777777" w:rsidR="00D557A2" w:rsidRDefault="00D55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1057" w:type="dxa"/>
      <w:tblInd w:w="-1134" w:type="dxa"/>
      <w:tblLayout w:type="fixed"/>
      <w:tblLook w:val="01E0" w:firstRow="1" w:lastRow="1" w:firstColumn="1" w:lastColumn="1" w:noHBand="0" w:noVBand="0"/>
    </w:tblPr>
    <w:tblGrid>
      <w:gridCol w:w="3119"/>
      <w:gridCol w:w="7938"/>
    </w:tblGrid>
    <w:tr w:rsidR="003E40B0" w:rsidRPr="00C66EC3" w14:paraId="4287C1B5" w14:textId="77777777" w:rsidTr="002737C3">
      <w:trPr>
        <w:trHeight w:val="1701"/>
      </w:trPr>
      <w:tc>
        <w:tcPr>
          <w:tcW w:w="3119" w:type="dxa"/>
        </w:tcPr>
        <w:p w14:paraId="7005756C" w14:textId="2CBB7A27" w:rsidR="009864B9" w:rsidRDefault="00727D32" w:rsidP="009864B9">
          <w:pPr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1" locked="0" layoutInCell="1" allowOverlap="1" wp14:anchorId="43B3EC86" wp14:editId="00C13FCF">
                    <wp:simplePos x="0" y="0"/>
                    <wp:positionH relativeFrom="page">
                      <wp:posOffset>-127218</wp:posOffset>
                    </wp:positionH>
                    <wp:positionV relativeFrom="paragraph">
                      <wp:posOffset>-562637</wp:posOffset>
                    </wp:positionV>
                    <wp:extent cx="829945" cy="1658620"/>
                    <wp:effectExtent l="0" t="0" r="0" b="470218"/>
                    <wp:wrapNone/>
                    <wp:docPr id="1073741857" name="officeArt objec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rot="13535590">
                              <a:off x="0" y="0"/>
                              <a:ext cx="829945" cy="165862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0" y="0"/>
                                  </a:moveTo>
                                  <a:lnTo>
                                    <a:pt x="0" y="21600"/>
                                  </a:lnTo>
                                  <a:lnTo>
                                    <a:pt x="21600" y="108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<w:pict>
                  <v:shape id="officeArt object" style="position:absolute;margin-left:-10pt;margin-top:-44.3pt;width:65.35pt;height:130.6pt;rotation:-8808486fd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id="_x0000_s1026" fillcolor="#ed7d31 [3205]" stroked="f" strokeweight="1pt" path="m,l,21600,21600,10808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" w14:anchorId="33A182BB">
                    <v:stroke miterlimit="4" joinstyle="miter"/>
                    <v:path arrowok="t" o:connecttype="custom" o:connectlocs="414973,829310;414973,829310;414973,829310;414973,829310" o:connectangles="0,90,180,270" o:extrusionok="f"/>
                    <w10:wrap anchorx="page"/>
                  </v:shape>
                </w:pict>
              </mc:Fallback>
            </mc:AlternateContent>
          </w:r>
          <w:r w:rsidR="009864B9"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  <w:t xml:space="preserve">         </w:t>
          </w:r>
        </w:p>
        <w:p w14:paraId="1C7690AB" w14:textId="7C314035" w:rsidR="009864B9" w:rsidRDefault="009864B9" w:rsidP="003E40B0">
          <w:pPr>
            <w:ind w:left="-74"/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</w:p>
        <w:p w14:paraId="0B98C146" w14:textId="6688E4B9" w:rsidR="003E40B0" w:rsidRPr="00A327C6" w:rsidRDefault="003E40B0" w:rsidP="009864B9">
          <w:pPr>
            <w:rPr>
              <w:rFonts w:ascii="Korolev Bold" w:eastAsia="Calibri" w:hAnsi="Korolev Bold" w:cs="Calibri"/>
              <w:bCs/>
              <w:color w:val="9CC2E5"/>
              <w:w w:val="105"/>
              <w:sz w:val="22"/>
              <w:szCs w:val="22"/>
            </w:rPr>
          </w:pPr>
        </w:p>
      </w:tc>
      <w:tc>
        <w:tcPr>
          <w:tcW w:w="7938" w:type="dxa"/>
        </w:tcPr>
        <w:p w14:paraId="7E3B430A" w14:textId="4603AD8A" w:rsidR="003E40B0" w:rsidRPr="00C66EC3" w:rsidRDefault="00727D32" w:rsidP="009A4997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noProof/>
              <w:sz w:val="22"/>
              <w:szCs w:val="22"/>
            </w:rPr>
            <w:drawing>
              <wp:anchor distT="0" distB="0" distL="114300" distR="114300" simplePos="0" relativeHeight="251658241" behindDoc="1" locked="0" layoutInCell="1" allowOverlap="1" wp14:anchorId="16256ED6" wp14:editId="37F81F78">
                <wp:simplePos x="0" y="0"/>
                <wp:positionH relativeFrom="column">
                  <wp:posOffset>3102063</wp:posOffset>
                </wp:positionH>
                <wp:positionV relativeFrom="paragraph">
                  <wp:posOffset>-172293</wp:posOffset>
                </wp:positionV>
                <wp:extent cx="2024589" cy="1431528"/>
                <wp:effectExtent l="0" t="0" r="0" b="0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4589" cy="14315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D1F05F5" w14:textId="77777777" w:rsidR="00311A13" w:rsidRPr="00BB26E2" w:rsidRDefault="00311A13" w:rsidP="00BB26E2">
    <w:pPr>
      <w:pStyle w:val="Koptekst"/>
      <w:tabs>
        <w:tab w:val="clear" w:pos="4320"/>
        <w:tab w:val="clear" w:pos="8640"/>
        <w:tab w:val="left" w:pos="7281"/>
      </w:tabs>
      <w:rPr>
        <w:rFonts w:ascii="Korolev Light" w:hAnsi="Korolev Light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5CC46E8"/>
    <w:multiLevelType w:val="hybridMultilevel"/>
    <w:tmpl w:val="F6B66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110D"/>
    <w:multiLevelType w:val="hybridMultilevel"/>
    <w:tmpl w:val="A1F80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C73C5"/>
    <w:multiLevelType w:val="hybridMultilevel"/>
    <w:tmpl w:val="36FE2C2E"/>
    <w:lvl w:ilvl="0" w:tplc="28943ED0">
      <w:start w:val="20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558250">
    <w:abstractNumId w:val="1"/>
  </w:num>
  <w:num w:numId="2" w16cid:durableId="764962039">
    <w:abstractNumId w:val="2"/>
  </w:num>
  <w:num w:numId="3" w16cid:durableId="2986145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9D"/>
    <w:rsid w:val="0000228E"/>
    <w:rsid w:val="00037D91"/>
    <w:rsid w:val="00060DA3"/>
    <w:rsid w:val="00062378"/>
    <w:rsid w:val="000A07A1"/>
    <w:rsid w:val="000E7522"/>
    <w:rsid w:val="000F2D8A"/>
    <w:rsid w:val="000F7770"/>
    <w:rsid w:val="00111D41"/>
    <w:rsid w:val="00112E82"/>
    <w:rsid w:val="0011767A"/>
    <w:rsid w:val="001303E7"/>
    <w:rsid w:val="001343DE"/>
    <w:rsid w:val="00155863"/>
    <w:rsid w:val="00166E25"/>
    <w:rsid w:val="0017046B"/>
    <w:rsid w:val="001838FD"/>
    <w:rsid w:val="00186873"/>
    <w:rsid w:val="00193093"/>
    <w:rsid w:val="00197069"/>
    <w:rsid w:val="001A48F9"/>
    <w:rsid w:val="001A5A25"/>
    <w:rsid w:val="00212D4C"/>
    <w:rsid w:val="0021312D"/>
    <w:rsid w:val="002214F0"/>
    <w:rsid w:val="00226416"/>
    <w:rsid w:val="0025571D"/>
    <w:rsid w:val="00257428"/>
    <w:rsid w:val="002737C3"/>
    <w:rsid w:val="002738FE"/>
    <w:rsid w:val="00281150"/>
    <w:rsid w:val="002979F6"/>
    <w:rsid w:val="002A5C35"/>
    <w:rsid w:val="002B3B15"/>
    <w:rsid w:val="002B7578"/>
    <w:rsid w:val="002C1DB4"/>
    <w:rsid w:val="002D1E41"/>
    <w:rsid w:val="002F06C2"/>
    <w:rsid w:val="00303687"/>
    <w:rsid w:val="00311A13"/>
    <w:rsid w:val="0031467F"/>
    <w:rsid w:val="00316CF0"/>
    <w:rsid w:val="003218DB"/>
    <w:rsid w:val="00322A76"/>
    <w:rsid w:val="003C01CA"/>
    <w:rsid w:val="003D38E4"/>
    <w:rsid w:val="003D59E3"/>
    <w:rsid w:val="003E3F9A"/>
    <w:rsid w:val="003E40B0"/>
    <w:rsid w:val="003E40F7"/>
    <w:rsid w:val="00400F00"/>
    <w:rsid w:val="00425992"/>
    <w:rsid w:val="0042684B"/>
    <w:rsid w:val="00430926"/>
    <w:rsid w:val="0043136C"/>
    <w:rsid w:val="00431B33"/>
    <w:rsid w:val="00483340"/>
    <w:rsid w:val="00493427"/>
    <w:rsid w:val="00505018"/>
    <w:rsid w:val="005372DF"/>
    <w:rsid w:val="00561C60"/>
    <w:rsid w:val="00562AE1"/>
    <w:rsid w:val="005730B9"/>
    <w:rsid w:val="00575ACA"/>
    <w:rsid w:val="005831D7"/>
    <w:rsid w:val="005A19DA"/>
    <w:rsid w:val="005A76CD"/>
    <w:rsid w:val="005B2F3B"/>
    <w:rsid w:val="005C1192"/>
    <w:rsid w:val="005C71D4"/>
    <w:rsid w:val="005C74F6"/>
    <w:rsid w:val="005D5440"/>
    <w:rsid w:val="0061613B"/>
    <w:rsid w:val="00636FEF"/>
    <w:rsid w:val="00640533"/>
    <w:rsid w:val="00642ADC"/>
    <w:rsid w:val="00685206"/>
    <w:rsid w:val="006855DD"/>
    <w:rsid w:val="00695FA2"/>
    <w:rsid w:val="006A250B"/>
    <w:rsid w:val="006B4B46"/>
    <w:rsid w:val="006C56EB"/>
    <w:rsid w:val="006E238D"/>
    <w:rsid w:val="00703707"/>
    <w:rsid w:val="00714958"/>
    <w:rsid w:val="00727D32"/>
    <w:rsid w:val="00733B1D"/>
    <w:rsid w:val="00736956"/>
    <w:rsid w:val="00754A7D"/>
    <w:rsid w:val="007659BD"/>
    <w:rsid w:val="00784EB0"/>
    <w:rsid w:val="007B4879"/>
    <w:rsid w:val="007C6F2D"/>
    <w:rsid w:val="007D4A76"/>
    <w:rsid w:val="00804515"/>
    <w:rsid w:val="00871253"/>
    <w:rsid w:val="008736C5"/>
    <w:rsid w:val="008822CB"/>
    <w:rsid w:val="008929A4"/>
    <w:rsid w:val="008957F1"/>
    <w:rsid w:val="008B2600"/>
    <w:rsid w:val="008E66EC"/>
    <w:rsid w:val="008F7211"/>
    <w:rsid w:val="00907705"/>
    <w:rsid w:val="00916BE6"/>
    <w:rsid w:val="009211C7"/>
    <w:rsid w:val="0092773F"/>
    <w:rsid w:val="00966972"/>
    <w:rsid w:val="009678EA"/>
    <w:rsid w:val="00973D9D"/>
    <w:rsid w:val="00976D03"/>
    <w:rsid w:val="00983A37"/>
    <w:rsid w:val="009864B9"/>
    <w:rsid w:val="00994C4A"/>
    <w:rsid w:val="00996E97"/>
    <w:rsid w:val="009A3995"/>
    <w:rsid w:val="009A4997"/>
    <w:rsid w:val="009B223B"/>
    <w:rsid w:val="009B4726"/>
    <w:rsid w:val="009B4AD2"/>
    <w:rsid w:val="009D0061"/>
    <w:rsid w:val="009D28B4"/>
    <w:rsid w:val="009D6CA7"/>
    <w:rsid w:val="009E4611"/>
    <w:rsid w:val="009F4BF3"/>
    <w:rsid w:val="009F4FFF"/>
    <w:rsid w:val="00A0007D"/>
    <w:rsid w:val="00A00C00"/>
    <w:rsid w:val="00A11871"/>
    <w:rsid w:val="00A327C6"/>
    <w:rsid w:val="00A343E2"/>
    <w:rsid w:val="00A4207F"/>
    <w:rsid w:val="00A4230F"/>
    <w:rsid w:val="00A70D81"/>
    <w:rsid w:val="00A70DEB"/>
    <w:rsid w:val="00A85A6A"/>
    <w:rsid w:val="00A96E0F"/>
    <w:rsid w:val="00A97CE0"/>
    <w:rsid w:val="00AA492C"/>
    <w:rsid w:val="00AB7BEA"/>
    <w:rsid w:val="00AC2B0B"/>
    <w:rsid w:val="00AC4E8A"/>
    <w:rsid w:val="00AD194C"/>
    <w:rsid w:val="00AD54DF"/>
    <w:rsid w:val="00AE4CB4"/>
    <w:rsid w:val="00AF1D33"/>
    <w:rsid w:val="00B06116"/>
    <w:rsid w:val="00B54376"/>
    <w:rsid w:val="00B60CE2"/>
    <w:rsid w:val="00B630F0"/>
    <w:rsid w:val="00B73E3E"/>
    <w:rsid w:val="00B97206"/>
    <w:rsid w:val="00BB26E2"/>
    <w:rsid w:val="00BE2C97"/>
    <w:rsid w:val="00BF32F2"/>
    <w:rsid w:val="00BF721B"/>
    <w:rsid w:val="00C03C52"/>
    <w:rsid w:val="00C170D1"/>
    <w:rsid w:val="00C20843"/>
    <w:rsid w:val="00C258E8"/>
    <w:rsid w:val="00C36A01"/>
    <w:rsid w:val="00C667E6"/>
    <w:rsid w:val="00C66EC3"/>
    <w:rsid w:val="00C76B96"/>
    <w:rsid w:val="00C8716C"/>
    <w:rsid w:val="00CA7662"/>
    <w:rsid w:val="00CB735A"/>
    <w:rsid w:val="00CC36CA"/>
    <w:rsid w:val="00CF25B0"/>
    <w:rsid w:val="00D10A94"/>
    <w:rsid w:val="00D16E6E"/>
    <w:rsid w:val="00D260D5"/>
    <w:rsid w:val="00D3782E"/>
    <w:rsid w:val="00D42995"/>
    <w:rsid w:val="00D46F8F"/>
    <w:rsid w:val="00D508D9"/>
    <w:rsid w:val="00D557A2"/>
    <w:rsid w:val="00D56629"/>
    <w:rsid w:val="00D95C7F"/>
    <w:rsid w:val="00DC446B"/>
    <w:rsid w:val="00DD3093"/>
    <w:rsid w:val="00E13148"/>
    <w:rsid w:val="00E628C5"/>
    <w:rsid w:val="00E8169C"/>
    <w:rsid w:val="00E820C3"/>
    <w:rsid w:val="00E85930"/>
    <w:rsid w:val="00E931C7"/>
    <w:rsid w:val="00EA3B13"/>
    <w:rsid w:val="00EB1D4A"/>
    <w:rsid w:val="00EB6079"/>
    <w:rsid w:val="00EB62C4"/>
    <w:rsid w:val="00ED781E"/>
    <w:rsid w:val="00EE30FD"/>
    <w:rsid w:val="00EF2E36"/>
    <w:rsid w:val="00EF3AE7"/>
    <w:rsid w:val="00F07137"/>
    <w:rsid w:val="00F220D9"/>
    <w:rsid w:val="00F31CC4"/>
    <w:rsid w:val="00F518D0"/>
    <w:rsid w:val="00F57934"/>
    <w:rsid w:val="00F96038"/>
    <w:rsid w:val="00FB4E30"/>
    <w:rsid w:val="00FC1366"/>
    <w:rsid w:val="00FC4C8A"/>
    <w:rsid w:val="00FC72FA"/>
    <w:rsid w:val="00FE0123"/>
    <w:rsid w:val="00FE3C63"/>
    <w:rsid w:val="00FF1281"/>
    <w:rsid w:val="0A090A2E"/>
    <w:rsid w:val="2039AED9"/>
    <w:rsid w:val="22CE5F8A"/>
    <w:rsid w:val="24977EA1"/>
    <w:rsid w:val="32BABA74"/>
    <w:rsid w:val="43E0B2EB"/>
    <w:rsid w:val="4D96BA0F"/>
    <w:rsid w:val="50EBB5B8"/>
    <w:rsid w:val="55995D0C"/>
    <w:rsid w:val="63054AAF"/>
    <w:rsid w:val="692851D5"/>
    <w:rsid w:val="7663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3E7D88A"/>
  <w15:chartTrackingRefBased/>
  <w15:docId w15:val="{DA62F223-9AB2-4220-9E4C-7DCF05AA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060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973D9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973D9D"/>
    <w:pPr>
      <w:tabs>
        <w:tab w:val="center" w:pos="4320"/>
        <w:tab w:val="right" w:pos="8640"/>
      </w:tabs>
    </w:pPr>
  </w:style>
  <w:style w:type="table" w:styleId="Tabelraster">
    <w:name w:val="Table Grid"/>
    <w:basedOn w:val="Standaardtabel"/>
    <w:rsid w:val="00973D9D"/>
    <w:tblPr/>
  </w:style>
  <w:style w:type="character" w:styleId="Paginanummer">
    <w:name w:val="page number"/>
    <w:basedOn w:val="Standaardalinea-lettertype"/>
    <w:rsid w:val="005D5440"/>
  </w:style>
  <w:style w:type="paragraph" w:styleId="Ballontekst">
    <w:name w:val="Balloon Text"/>
    <w:basedOn w:val="Standaard"/>
    <w:link w:val="BallontekstChar"/>
    <w:rsid w:val="008929A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929A4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2D1E41"/>
    <w:pPr>
      <w:ind w:left="720"/>
      <w:contextualSpacing/>
    </w:pPr>
  </w:style>
  <w:style w:type="character" w:styleId="Hyperlink">
    <w:name w:val="Hyperlink"/>
    <w:basedOn w:val="Standaardalinea-lettertype"/>
    <w:rsid w:val="00727D3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27D32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060D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Revisie">
    <w:name w:val="Revision"/>
    <w:hidden/>
    <w:uiPriority w:val="99"/>
    <w:semiHidden/>
    <w:rsid w:val="00D16E6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8e1b65-b59f-4edb-b55e-8003d52613cc">
      <Terms xmlns="http://schemas.microsoft.com/office/infopath/2007/PartnerControls"/>
    </lcf76f155ced4ddcb4097134ff3c332f>
    <TaxCatchAll xmlns="39cc8389-8597-4b3e-803e-a483a52ee77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392D63A3F474BADCB0FCE03B80032" ma:contentTypeVersion="13" ma:contentTypeDescription="Een nieuw document maken." ma:contentTypeScope="" ma:versionID="6bbb242370d33830f315c8082fe26cb2">
  <xsd:schema xmlns:xsd="http://www.w3.org/2001/XMLSchema" xmlns:xs="http://www.w3.org/2001/XMLSchema" xmlns:p="http://schemas.microsoft.com/office/2006/metadata/properties" xmlns:ns2="b08e1b65-b59f-4edb-b55e-8003d52613cc" xmlns:ns3="39cc8389-8597-4b3e-803e-a483a52ee775" targetNamespace="http://schemas.microsoft.com/office/2006/metadata/properties" ma:root="true" ma:fieldsID="c723865a5053f368ffb720e01cf165ac" ns2:_="" ns3:_="">
    <xsd:import namespace="b08e1b65-b59f-4edb-b55e-8003d52613cc"/>
    <xsd:import namespace="39cc8389-8597-4b3e-803e-a483a52ee7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e1b65-b59f-4edb-b55e-8003d5261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febb106-ec0e-4997-b3aa-8cb02789c5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c8389-8597-4b3e-803e-a483a52ee7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54a5a9-864d-4f57-9a03-0b385f8e00b4}" ma:internalName="TaxCatchAll" ma:showField="CatchAllData" ma:web="39cc8389-8597-4b3e-803e-a483a52ee7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DD009-B5D2-4738-A892-459C2EF75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2A4CBC-48C7-4613-88D0-E5829F9272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A0DAB-28F0-4E53-89DC-CB3625088F6E}">
  <ds:schemaRefs>
    <ds:schemaRef ds:uri="http://schemas.microsoft.com/office/2006/metadata/properties"/>
    <ds:schemaRef ds:uri="http://schemas.microsoft.com/office/infopath/2007/PartnerControls"/>
    <ds:schemaRef ds:uri="b08e1b65-b59f-4edb-b55e-8003d52613cc"/>
    <ds:schemaRef ds:uri="39cc8389-8597-4b3e-803e-a483a52ee775"/>
  </ds:schemaRefs>
</ds:datastoreItem>
</file>

<file path=customXml/itemProps4.xml><?xml version="1.0" encoding="utf-8"?>
<ds:datastoreItem xmlns:ds="http://schemas.openxmlformats.org/officeDocument/2006/customXml" ds:itemID="{45C7F6E2-71EA-4352-AA04-C99815A2A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e1b65-b59f-4edb-b55e-8003d52613cc"/>
    <ds:schemaRef ds:uri="39cc8389-8597-4b3e-803e-a483a52ee7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1840</Characters>
  <Application>Microsoft Office Word</Application>
  <DocSecurity>0</DocSecurity>
  <Lines>15</Lines>
  <Paragraphs>4</Paragraphs>
  <ScaleCrop>false</ScaleCrop>
  <Company>Snieder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wsnieder</dc:creator>
  <cp:keywords/>
  <dc:description/>
  <cp:lastModifiedBy>Kieran Hunter | Employ IR</cp:lastModifiedBy>
  <cp:revision>24</cp:revision>
  <cp:lastPrinted>2019-11-12T19:24:00Z</cp:lastPrinted>
  <dcterms:created xsi:type="dcterms:W3CDTF">2024-04-10T21:05:00Z</dcterms:created>
  <dcterms:modified xsi:type="dcterms:W3CDTF">2026-08-25T13:22:00Z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0x010100E3C392D63A3F474BADCB0FCE03B80032</vt:lpwstr>
  </property>
</Properties>
</file>